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BD29" w14:textId="77777777" w:rsidR="00276F7C" w:rsidRPr="00276F7C" w:rsidRDefault="00276F7C" w:rsidP="00276F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Цель: 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Закрепление знаний детей по правилам дорожного движения.</w:t>
      </w:r>
    </w:p>
    <w:p w14:paraId="5D269287" w14:textId="77777777" w:rsidR="00276F7C" w:rsidRPr="00276F7C" w:rsidRDefault="00276F7C" w:rsidP="00276F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Задачи:</w:t>
      </w:r>
    </w:p>
    <w:p w14:paraId="2BD02D92" w14:textId="77777777" w:rsidR="00276F7C" w:rsidRPr="00276F7C" w:rsidRDefault="00276F7C" w:rsidP="00276F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Уточнить и закрепить знания о правилах поведения пешеходов.</w:t>
      </w:r>
    </w:p>
    <w:p w14:paraId="6C70FC6C" w14:textId="77777777" w:rsidR="00276F7C" w:rsidRPr="00276F7C" w:rsidRDefault="00276F7C" w:rsidP="00276F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Закрепить знания детей о дорожных знаках, о назначении светофора, о его сигналах.</w:t>
      </w:r>
    </w:p>
    <w:p w14:paraId="4590B8E4" w14:textId="77777777" w:rsidR="00276F7C" w:rsidRPr="00276F7C" w:rsidRDefault="00276F7C" w:rsidP="00276F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Развивать мышление, память, речевую активность.</w:t>
      </w:r>
    </w:p>
    <w:p w14:paraId="5C11CDD4" w14:textId="77777777" w:rsidR="00276F7C" w:rsidRPr="00276F7C" w:rsidRDefault="00276F7C" w:rsidP="00276F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Продолжать формировать интерес к различным формам изучения и закрепления правил дорожного движения.</w:t>
      </w:r>
    </w:p>
    <w:p w14:paraId="32123767" w14:textId="77777777" w:rsidR="00276F7C" w:rsidRPr="00276F7C" w:rsidRDefault="00276F7C" w:rsidP="00276F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Пропаганда основ безопасного поведения на дороге, изучение правил дорожного движения.</w:t>
      </w:r>
    </w:p>
    <w:p w14:paraId="7FE427C8" w14:textId="77777777" w:rsidR="00276F7C" w:rsidRPr="00276F7C" w:rsidRDefault="00276F7C" w:rsidP="00276F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Воспитывать ответственность родителей за обеспечение безопасности своих детей.</w:t>
      </w:r>
    </w:p>
    <w:p w14:paraId="6ED71ACA" w14:textId="77777777" w:rsidR="00276F7C" w:rsidRPr="00276F7C" w:rsidRDefault="00276F7C" w:rsidP="00276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7C">
        <w:rPr>
          <w:rFonts w:ascii="Times New Roman" w:eastAsia="Times New Roman" w:hAnsi="Times New Roman" w:cs="Times New Roman"/>
          <w:color w:val="4472C4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14:paraId="4D2BB064" w14:textId="77777777" w:rsidR="00276F7C" w:rsidRPr="00276F7C" w:rsidRDefault="00276F7C" w:rsidP="00276F7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4472C4"/>
          <w:sz w:val="28"/>
          <w:szCs w:val="28"/>
          <w:bdr w:val="none" w:sz="0" w:space="0" w:color="auto" w:frame="1"/>
          <w:lang w:eastAsia="ru-RU"/>
        </w:rPr>
        <w:t>     Номера телефонов.</w:t>
      </w:r>
    </w:p>
    <w:p w14:paraId="201AD3A8" w14:textId="77777777" w:rsidR="00276F7C" w:rsidRPr="00276F7C" w:rsidRDefault="00276F7C" w:rsidP="00276F7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Все мы с вами знаем номера телефонов экстренных служб: полиции, пожарной охраны, скорой помощи. Перед вами 5 номеров телефонов. Вот эти номера: 01,02,03,04,05.</w:t>
      </w:r>
      <w:r w:rsidRPr="00276F7C">
        <w:rPr>
          <w:rFonts w:ascii="Times New Roman" w:eastAsia="Times New Roman" w:hAnsi="Times New Roman" w:cs="Times New Roman"/>
          <w:color w:val="00637C"/>
          <w:sz w:val="28"/>
          <w:szCs w:val="28"/>
          <w:bdr w:val="none" w:sz="0" w:space="0" w:color="auto" w:frame="1"/>
          <w:lang w:eastAsia="ru-RU"/>
        </w:rPr>
        <w:br/>
      </w:r>
      <w:r w:rsidRPr="00276F7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Внимание! Первый вопрос. Какую службу вы будете вызывать при пожаре?</w:t>
      </w:r>
      <w:r w:rsidRPr="00276F7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Выберите правильный номер телефона.</w:t>
      </w:r>
      <w:r w:rsidRPr="00276F7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r w:rsidRPr="00276F7C">
        <w:rPr>
          <w:rFonts w:ascii="Times New Roman" w:eastAsia="Times New Roman" w:hAnsi="Times New Roman" w:cs="Times New Roman"/>
          <w:color w:val="00637C"/>
          <w:sz w:val="28"/>
          <w:szCs w:val="28"/>
          <w:bdr w:val="none" w:sz="0" w:space="0" w:color="auto" w:frame="1"/>
          <w:lang w:eastAsia="ru-RU"/>
        </w:rPr>
        <w:br/>
      </w:r>
      <w:r w:rsidRPr="00276F7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 </w:t>
      </w:r>
      <w:r w:rsidRPr="00276F7C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«Личная безопасность дома и на улице».</w:t>
      </w:r>
    </w:p>
    <w:p w14:paraId="40369A04" w14:textId="77777777" w:rsidR="00276F7C" w:rsidRPr="00276F7C" w:rsidRDefault="00276F7C" w:rsidP="00276F7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 </w:t>
      </w:r>
      <w:r w:rsidRPr="00276F7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жизни встречаются не только опасные предметы, но и опасные люди. Они могут ограбить квартиру, похитить человека. Сейчас мы посмотрим, умеете ли вы вести себя с незнакомыми людьми.</w:t>
      </w:r>
    </w:p>
    <w:p w14:paraId="09BF57F5" w14:textId="77777777" w:rsidR="00276F7C" w:rsidRPr="00276F7C" w:rsidRDefault="00276F7C" w:rsidP="00276F7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1. Незнакомый человек предлагает покатать тебя на мотоцикле или «BMW». На чем ты согласишься покататься?</w:t>
      </w:r>
      <w:r w:rsidRPr="00276F7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2. Кому из взрослых: женщине или мужчине ты бы показал дорогу до ближайшего магазина?</w:t>
      </w:r>
      <w:r w:rsidRPr="00276F7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3. Если на улице кто-то идет или бежит за тобой, а до дома далеко? Как ты поступишь?</w:t>
      </w:r>
      <w:r w:rsidRPr="00276F7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4. Кому бы ты назвал адрес по телефону?</w:t>
      </w:r>
      <w:r w:rsidRPr="00276F7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5. Кому бы открыл дверь: почтальону, милиционеру, соседу?</w:t>
      </w:r>
      <w:r w:rsidRPr="00276F7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 xml:space="preserve">6. Незнакомый человек зовет тебя познакомиться с человеком — пауком или с </w:t>
      </w:r>
      <w:proofErr w:type="spellStart"/>
      <w:r w:rsidRPr="00276F7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Лунтиком</w:t>
      </w:r>
      <w:proofErr w:type="spellEnd"/>
      <w:r w:rsidRPr="00276F7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 которые живут у него дома. С кем ты пойдешь знакомиться?</w:t>
      </w:r>
      <w:r w:rsidRPr="00276F7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7. К кому бы ты обратился за помощью, если бы потерялся? К человеку, который рядом, к продавцу, к милиционеру?</w:t>
      </w:r>
      <w:r w:rsidRPr="00276F7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8. Незнакомец протягивает тебе сладкую вату, чипсы, леденец, шоколадку. Что ты выберешь?</w:t>
      </w:r>
      <w:r w:rsidRPr="00276F7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9. Незнакомый человек взял тебя за руку и не отпускает. Что ты будешь делать?</w:t>
      </w:r>
      <w:r w:rsidRPr="00276F7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10. Мама попросила тебя подождать ее на улице, и добрый дядя зовет тебя погреться в машину. Что ты будешь делать.?</w:t>
      </w:r>
    </w:p>
    <w:p w14:paraId="0C9E16F1" w14:textId="77777777" w:rsidR="00276F7C" w:rsidRPr="00276F7C" w:rsidRDefault="00276F7C" w:rsidP="00276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7C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FFFFF"/>
          <w:lang w:eastAsia="ru-RU"/>
        </w:rPr>
        <w:t> </w:t>
      </w:r>
    </w:p>
    <w:p w14:paraId="27E2D339" w14:textId="77777777" w:rsidR="00276F7C" w:rsidRPr="00276F7C" w:rsidRDefault="00276F7C" w:rsidP="00276F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 «Загадки»</w:t>
      </w:r>
    </w:p>
    <w:p w14:paraId="43CE09F9" w14:textId="77777777" w:rsidR="00276F7C" w:rsidRPr="00276F7C" w:rsidRDefault="00276F7C" w:rsidP="00276F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Вот так чудо-чудеса!</w:t>
      </w:r>
    </w:p>
    <w:p w14:paraId="52616E3F" w14:textId="77777777" w:rsidR="00276F7C" w:rsidRPr="00276F7C" w:rsidRDefault="00276F7C" w:rsidP="00276F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Подо мной два колеса.</w:t>
      </w:r>
    </w:p>
    <w:p w14:paraId="7ECF4A17" w14:textId="77777777" w:rsidR="00276F7C" w:rsidRPr="00276F7C" w:rsidRDefault="00276F7C" w:rsidP="00276F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ногами их верчу</w:t>
      </w:r>
    </w:p>
    <w:p w14:paraId="715A4113" w14:textId="77777777" w:rsidR="00276F7C" w:rsidRPr="00276F7C" w:rsidRDefault="00276F7C" w:rsidP="00276F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качу, качу, качу! </w:t>
      </w:r>
      <w:r w:rsidRPr="00276F7C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(велосипед)</w:t>
      </w:r>
    </w:p>
    <w:p w14:paraId="2E7F6552" w14:textId="77777777" w:rsidR="00276F7C" w:rsidRPr="00276F7C" w:rsidRDefault="00276F7C" w:rsidP="00276F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Есть и водный, и воздушный,</w:t>
      </w:r>
    </w:p>
    <w:p w14:paraId="685ED886" w14:textId="77777777" w:rsidR="00276F7C" w:rsidRPr="00276F7C" w:rsidRDefault="00276F7C" w:rsidP="00276F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Тот, что движется по суше,</w:t>
      </w:r>
    </w:p>
    <w:p w14:paraId="19A56F70" w14:textId="77777777" w:rsidR="00276F7C" w:rsidRPr="00276F7C" w:rsidRDefault="00276F7C" w:rsidP="00276F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Грузы возит и людей.</w:t>
      </w:r>
    </w:p>
    <w:p w14:paraId="7AB0DE98" w14:textId="77777777" w:rsidR="00276F7C" w:rsidRPr="00276F7C" w:rsidRDefault="00276F7C" w:rsidP="00276F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это? Скажи скорей! </w:t>
      </w:r>
      <w:r w:rsidRPr="00276F7C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(Транспорт)</w:t>
      </w:r>
    </w:p>
    <w:p w14:paraId="6E587549" w14:textId="77777777" w:rsidR="00276F7C" w:rsidRPr="00276F7C" w:rsidRDefault="00276F7C" w:rsidP="00276F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Ночь темна.</w:t>
      </w:r>
    </w:p>
    <w:p w14:paraId="52986C54" w14:textId="77777777" w:rsidR="00276F7C" w:rsidRPr="00276F7C" w:rsidRDefault="00276F7C" w:rsidP="00276F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Уж солнца нет.</w:t>
      </w:r>
    </w:p>
    <w:p w14:paraId="3C80A144" w14:textId="77777777" w:rsidR="00276F7C" w:rsidRPr="00276F7C" w:rsidRDefault="00276F7C" w:rsidP="00276F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Чтобы ночь пришла без бед,</w:t>
      </w:r>
    </w:p>
    <w:p w14:paraId="2DB783DF" w14:textId="77777777" w:rsidR="00276F7C" w:rsidRPr="00276F7C" w:rsidRDefault="00276F7C" w:rsidP="00276F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Нужен людям маячок –</w:t>
      </w:r>
    </w:p>
    <w:p w14:paraId="744AD781" w14:textId="77777777" w:rsidR="00276F7C" w:rsidRPr="00276F7C" w:rsidRDefault="00276F7C" w:rsidP="00276F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Одноногий светлячок. </w:t>
      </w:r>
      <w:r w:rsidRPr="00276F7C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(фонарь)</w:t>
      </w:r>
    </w:p>
    <w:p w14:paraId="763A535D" w14:textId="77777777" w:rsidR="00276F7C" w:rsidRPr="00276F7C" w:rsidRDefault="00276F7C" w:rsidP="00276F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Вот трёхглазый молодец.</w:t>
      </w:r>
    </w:p>
    <w:p w14:paraId="369D1F61" w14:textId="77777777" w:rsidR="00276F7C" w:rsidRPr="00276F7C" w:rsidRDefault="00276F7C" w:rsidP="00276F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 чего же он хитрец!</w:t>
      </w:r>
    </w:p>
    <w:p w14:paraId="44C9AB2C" w14:textId="77777777" w:rsidR="00276F7C" w:rsidRPr="00276F7C" w:rsidRDefault="00276F7C" w:rsidP="00276F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Кто откуда ни поедет,</w:t>
      </w:r>
    </w:p>
    <w:p w14:paraId="07B89626" w14:textId="77777777" w:rsidR="00276F7C" w:rsidRPr="00276F7C" w:rsidRDefault="00276F7C" w:rsidP="00276F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Подмигнёт и тем, и этим.</w:t>
      </w:r>
    </w:p>
    <w:p w14:paraId="4F64D724" w14:textId="77777777" w:rsidR="00276F7C" w:rsidRPr="00276F7C" w:rsidRDefault="00276F7C" w:rsidP="00276F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Знает, как уладить спор, разноцветный </w:t>
      </w:r>
      <w:r w:rsidRPr="00276F7C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(светофор)</w:t>
      </w:r>
    </w:p>
    <w:p w14:paraId="6A9E67C7" w14:textId="77777777" w:rsidR="00276F7C" w:rsidRPr="00276F7C" w:rsidRDefault="00276F7C" w:rsidP="00276F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Этот конь не ест овса,</w:t>
      </w:r>
    </w:p>
    <w:p w14:paraId="5A00261E" w14:textId="77777777" w:rsidR="00276F7C" w:rsidRPr="00276F7C" w:rsidRDefault="00276F7C" w:rsidP="00276F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Вместо ног - два колеса.</w:t>
      </w:r>
    </w:p>
    <w:p w14:paraId="52C32B28" w14:textId="77777777" w:rsidR="00276F7C" w:rsidRPr="00276F7C" w:rsidRDefault="00276F7C" w:rsidP="00276F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Сядь верхом и мчись на нем!</w:t>
      </w:r>
    </w:p>
    <w:p w14:paraId="245B8AB4" w14:textId="77777777" w:rsidR="00276F7C" w:rsidRPr="00276F7C" w:rsidRDefault="00276F7C" w:rsidP="00276F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Только лучше правь рулем! </w:t>
      </w:r>
      <w:r w:rsidRPr="00276F7C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(Велосипед)</w:t>
      </w:r>
    </w:p>
    <w:p w14:paraId="66E4E7D1" w14:textId="77777777" w:rsidR="00276F7C" w:rsidRPr="00276F7C" w:rsidRDefault="00276F7C" w:rsidP="00276F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Поезд быстро-быстро мчится!</w:t>
      </w:r>
    </w:p>
    <w:p w14:paraId="769E2140" w14:textId="77777777" w:rsidR="00276F7C" w:rsidRPr="00276F7C" w:rsidRDefault="00276F7C" w:rsidP="00276F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Чтоб несчастью не случиться,</w:t>
      </w:r>
    </w:p>
    <w:p w14:paraId="2B6E9CC5" w14:textId="77777777" w:rsidR="00276F7C" w:rsidRPr="00276F7C" w:rsidRDefault="00276F7C" w:rsidP="00276F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Закрываю переезд –</w:t>
      </w:r>
    </w:p>
    <w:p w14:paraId="4D81099B" w14:textId="77777777" w:rsidR="00276F7C" w:rsidRPr="00276F7C" w:rsidRDefault="00276F7C" w:rsidP="00276F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Запрещен машинам въезд </w:t>
      </w:r>
      <w:r w:rsidRPr="00276F7C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(шлагбаум)</w:t>
      </w:r>
    </w:p>
    <w:p w14:paraId="6A5A698E" w14:textId="77777777" w:rsidR="00276F7C" w:rsidRPr="00276F7C" w:rsidRDefault="00276F7C" w:rsidP="00276F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 Смело в небе проплывает</w:t>
      </w:r>
    </w:p>
    <w:p w14:paraId="29905C28" w14:textId="77777777" w:rsidR="00276F7C" w:rsidRPr="00276F7C" w:rsidRDefault="00276F7C" w:rsidP="00276F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Обгоняя птиц полёт</w:t>
      </w:r>
    </w:p>
    <w:p w14:paraId="222C2FC4" w14:textId="77777777" w:rsidR="00276F7C" w:rsidRPr="00276F7C" w:rsidRDefault="00276F7C" w:rsidP="00276F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Человек им управляет</w:t>
      </w:r>
    </w:p>
    <w:p w14:paraId="143145C0" w14:textId="77777777" w:rsidR="00276F7C" w:rsidRPr="00276F7C" w:rsidRDefault="00276F7C" w:rsidP="00276F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такое? </w:t>
      </w:r>
      <w:r w:rsidRPr="00276F7C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(самолёт)</w:t>
      </w:r>
    </w:p>
    <w:p w14:paraId="414D9E88" w14:textId="77777777" w:rsidR="00276F7C" w:rsidRPr="00276F7C" w:rsidRDefault="00276F7C" w:rsidP="00276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14:paraId="59C7A1B2" w14:textId="77777777" w:rsidR="00276F7C" w:rsidRPr="00276F7C" w:rsidRDefault="00276F7C" w:rsidP="00276F7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«</w:t>
      </w:r>
      <w:proofErr w:type="spellStart"/>
      <w:r w:rsidRPr="00276F7C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Автомульти</w:t>
      </w:r>
      <w:proofErr w:type="spellEnd"/>
      <w:r w:rsidRPr="00276F7C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»</w:t>
      </w:r>
    </w:p>
    <w:p w14:paraId="5A92FEC8" w14:textId="77777777" w:rsidR="00276F7C" w:rsidRPr="00276F7C" w:rsidRDefault="00276F7C" w:rsidP="00276F7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Предлагаю ответить на вопросы по мультфильмам и сказкам, в которых упоминаются транспортные средства.</w:t>
      </w:r>
    </w:p>
    <w:p w14:paraId="544525AF" w14:textId="77777777" w:rsidR="00276F7C" w:rsidRPr="00276F7C" w:rsidRDefault="00276F7C" w:rsidP="00276F7C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На </w:t>
      </w:r>
      <w:proofErr w:type="spellStart"/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чѐм</w:t>
      </w:r>
      <w:proofErr w:type="spellEnd"/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ехал Емеля к царю во дворец? </w:t>
      </w:r>
    </w:p>
    <w:p w14:paraId="7BC37B0B" w14:textId="77777777" w:rsidR="00276F7C" w:rsidRPr="00276F7C" w:rsidRDefault="00276F7C" w:rsidP="00276F7C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Любимый </w:t>
      </w:r>
      <w:proofErr w:type="spellStart"/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двухколѐсный</w:t>
      </w:r>
      <w:proofErr w:type="spellEnd"/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вид транспорта кота Леопольда? </w:t>
      </w:r>
    </w:p>
    <w:p w14:paraId="15545859" w14:textId="77777777" w:rsidR="00276F7C" w:rsidRPr="00276F7C" w:rsidRDefault="00276F7C" w:rsidP="00276F7C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3. Чем смазывал свой моторчик Карлсон, который </w:t>
      </w:r>
      <w:proofErr w:type="spellStart"/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живѐт</w:t>
      </w:r>
      <w:proofErr w:type="spellEnd"/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крыше? </w:t>
      </w:r>
    </w:p>
    <w:p w14:paraId="5FCE11D7" w14:textId="77777777" w:rsidR="00276F7C" w:rsidRPr="00276F7C" w:rsidRDefault="00276F7C" w:rsidP="00276F7C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Какой подарок сделали родители дяди Федора почтальону Печкину? </w:t>
      </w:r>
    </w:p>
    <w:p w14:paraId="7F8F5831" w14:textId="77777777" w:rsidR="00276F7C" w:rsidRPr="00276F7C" w:rsidRDefault="00276F7C" w:rsidP="00276F7C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Во что превратила добрая фея тыкву для Золушки? </w:t>
      </w:r>
    </w:p>
    <w:p w14:paraId="39375001" w14:textId="77777777" w:rsidR="00276F7C" w:rsidRPr="00276F7C" w:rsidRDefault="00276F7C" w:rsidP="00276F7C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6. На </w:t>
      </w:r>
      <w:proofErr w:type="spellStart"/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чѐм</w:t>
      </w:r>
      <w:proofErr w:type="spellEnd"/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летал старик Хоттабыч? </w:t>
      </w:r>
    </w:p>
    <w:p w14:paraId="1A05081D" w14:textId="77777777" w:rsidR="00276F7C" w:rsidRPr="00276F7C" w:rsidRDefault="00276F7C" w:rsidP="00276F7C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 Личный транспорт Бабы-Яги? </w:t>
      </w:r>
    </w:p>
    <w:p w14:paraId="4E14FA87" w14:textId="77777777" w:rsidR="00276F7C" w:rsidRPr="00276F7C" w:rsidRDefault="00276F7C" w:rsidP="00276F7C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8. На </w:t>
      </w:r>
      <w:proofErr w:type="spellStart"/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чѐм</w:t>
      </w:r>
      <w:proofErr w:type="spellEnd"/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поехал в Ленинград человек, рассеянный с улицы Бассейной? </w:t>
      </w:r>
    </w:p>
    <w:p w14:paraId="15DBFD83" w14:textId="77777777" w:rsidR="00276F7C" w:rsidRPr="00276F7C" w:rsidRDefault="00276F7C" w:rsidP="00276F7C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9. Ехали медведи на велосипеде, А за ними </w:t>
      </w:r>
      <w:proofErr w:type="gramStart"/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кот Задом</w:t>
      </w:r>
      <w:proofErr w:type="gramEnd"/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наперед, А за ним комарики... На чем летали комарики? </w:t>
      </w:r>
    </w:p>
    <w:p w14:paraId="339956B8" w14:textId="77777777" w:rsidR="00276F7C" w:rsidRPr="00276F7C" w:rsidRDefault="00276F7C" w:rsidP="00276F7C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10. На </w:t>
      </w:r>
      <w:proofErr w:type="spellStart"/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чѐм</w:t>
      </w:r>
      <w:proofErr w:type="spellEnd"/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катался Кай? </w:t>
      </w:r>
    </w:p>
    <w:p w14:paraId="1CA0994D" w14:textId="77777777" w:rsidR="00276F7C" w:rsidRPr="00276F7C" w:rsidRDefault="00276F7C" w:rsidP="00276F7C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11. На </w:t>
      </w:r>
      <w:proofErr w:type="spellStart"/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чѐм</w:t>
      </w:r>
      <w:proofErr w:type="spellEnd"/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летал Барон Мюнхгаузен? </w:t>
      </w:r>
    </w:p>
    <w:p w14:paraId="5825EB40" w14:textId="77777777" w:rsidR="00276F7C" w:rsidRPr="00276F7C" w:rsidRDefault="00276F7C" w:rsidP="00276F7C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12. В </w:t>
      </w:r>
      <w:proofErr w:type="spellStart"/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чѐм</w:t>
      </w:r>
      <w:proofErr w:type="spellEnd"/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плыли по морю царица с младенцем в «Сказке о царе Салтане»? </w:t>
      </w:r>
    </w:p>
    <w:p w14:paraId="41BECCA4" w14:textId="77777777" w:rsidR="00276F7C" w:rsidRPr="00276F7C" w:rsidRDefault="00276F7C" w:rsidP="00276F7C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14:paraId="4FBD99FA" w14:textId="77777777" w:rsidR="00276F7C" w:rsidRPr="00276F7C" w:rsidRDefault="00276F7C" w:rsidP="00276F7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276F7C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«Пойми меня»</w:t>
      </w:r>
    </w:p>
    <w:p w14:paraId="37C8E2F6" w14:textId="77777777" w:rsidR="00276F7C" w:rsidRPr="00276F7C" w:rsidRDefault="00276F7C" w:rsidP="00276F7C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По ней ходят и ездят. (Дорога).</w:t>
      </w:r>
    </w:p>
    <w:p w14:paraId="30B7DAB9" w14:textId="77777777" w:rsidR="00276F7C" w:rsidRPr="00276F7C" w:rsidRDefault="00276F7C" w:rsidP="00276F7C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Старинное транспортное средство для принцесс. (Карета).</w:t>
      </w:r>
    </w:p>
    <w:p w14:paraId="184EBF81" w14:textId="77777777" w:rsidR="00276F7C" w:rsidRPr="00276F7C" w:rsidRDefault="00276F7C" w:rsidP="00276F7C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Двух- или трехколесное транспортное средство. (Велосипед).</w:t>
      </w:r>
    </w:p>
    <w:p w14:paraId="2015789B" w14:textId="77777777" w:rsidR="00276F7C" w:rsidRPr="00276F7C" w:rsidRDefault="00276F7C" w:rsidP="00276F7C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Запрещающие, информирующие и предупреждаю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щие изображения вдоль дорог.  (Дорожные знаки).</w:t>
      </w:r>
    </w:p>
    <w:p w14:paraId="72C08362" w14:textId="77777777" w:rsidR="00276F7C" w:rsidRPr="00276F7C" w:rsidRDefault="00276F7C" w:rsidP="00276F7C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Место, где «встречаются» дороги. (Перекресток).</w:t>
      </w:r>
    </w:p>
    <w:p w14:paraId="5E7D45D4" w14:textId="77777777" w:rsidR="00276F7C" w:rsidRPr="00276F7C" w:rsidRDefault="00276F7C" w:rsidP="00276F7C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По нему не ездят. (Тротуар).</w:t>
      </w:r>
    </w:p>
    <w:p w14:paraId="06ECC058" w14:textId="77777777" w:rsidR="00276F7C" w:rsidRPr="00276F7C" w:rsidRDefault="00276F7C" w:rsidP="00276F7C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 Он может быть и на земле, и под землей, и над зем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лей. (Переход).</w:t>
      </w:r>
    </w:p>
    <w:p w14:paraId="439B99C7" w14:textId="77777777" w:rsidR="00276F7C" w:rsidRPr="00276F7C" w:rsidRDefault="00276F7C" w:rsidP="00276F7C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8. Есть и у автомобиля, и у птицы. (Крыло).</w:t>
      </w:r>
    </w:p>
    <w:p w14:paraId="43674EC5" w14:textId="77777777" w:rsidR="00276F7C" w:rsidRPr="00276F7C" w:rsidRDefault="00276F7C" w:rsidP="00276F7C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9. Он определяет скорость автомобиля. (Спидометр).</w:t>
      </w:r>
    </w:p>
    <w:p w14:paraId="6D45AF7C" w14:textId="77777777" w:rsidR="00276F7C" w:rsidRPr="00276F7C" w:rsidRDefault="00276F7C" w:rsidP="00276F7C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10. Место отдыха и хранения для транспортных средств. (Гараж).</w:t>
      </w:r>
    </w:p>
    <w:p w14:paraId="256A12AC" w14:textId="77777777" w:rsidR="00276F7C" w:rsidRPr="00276F7C" w:rsidRDefault="00276F7C" w:rsidP="00276F7C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11. Контролер дорожного движения. (Инспектор ГИБДД).</w:t>
      </w:r>
    </w:p>
    <w:p w14:paraId="715B163D" w14:textId="77777777" w:rsidR="00276F7C" w:rsidRPr="00276F7C" w:rsidRDefault="00276F7C" w:rsidP="00276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br/>
      </w:r>
    </w:p>
    <w:p w14:paraId="4E71267C" w14:textId="77777777" w:rsidR="00276F7C" w:rsidRPr="00276F7C" w:rsidRDefault="00276F7C" w:rsidP="00276F7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276F7C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«Говорящие знаки»</w:t>
      </w:r>
    </w:p>
    <w:p w14:paraId="65DE347E" w14:textId="77777777" w:rsidR="00276F7C" w:rsidRPr="00276F7C" w:rsidRDefault="00276F7C" w:rsidP="00276F7C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Предлагаю отгадать загадки о дорожных знаках и найти его картинку.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Если ты спешишь в пути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через улицу пройти,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Там иди, где весь народ,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там, где знак ... </w:t>
      </w:r>
      <w:r w:rsidRPr="00276F7C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(Пешеходный переход)</w:t>
      </w:r>
      <w:r w:rsidRPr="00276F7C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</w:r>
      <w:r w:rsidRPr="00276F7C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под этим знаком ни за что на свете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Не катайтесь, дети, на велосипеде. </w:t>
      </w:r>
      <w:r w:rsidRPr="00276F7C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(Движение на велосипеде запрещено)</w:t>
      </w:r>
      <w:r w:rsidRPr="00276F7C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</w:r>
      <w:r w:rsidRPr="00276F7C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Затихают все моторы,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И внимательны шоферы,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Если знаки говорят: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«Близко школа! Детский сад!»  </w:t>
      </w:r>
      <w:r w:rsidRPr="00276F7C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(Дети)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Если нужно вызвать маму,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Позвонить гиппопотаму,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По пути связаться с другом -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Этот знак к твоим услугам! </w:t>
      </w:r>
      <w:r w:rsidRPr="00276F7C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(Телефон)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Чудо-конь - велосипед.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Можно ехать или нет?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Странный этот синий знак.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Не понять его никак! </w:t>
      </w:r>
      <w:r w:rsidRPr="00276F7C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(Велосипедная дорожка)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14:paraId="1890B0A0" w14:textId="77777777" w:rsidR="00276F7C" w:rsidRPr="00276F7C" w:rsidRDefault="00276F7C" w:rsidP="00276F7C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Всем знакомые полоски</w:t>
      </w:r>
    </w:p>
    <w:p w14:paraId="01D49E5B" w14:textId="77777777" w:rsidR="00276F7C" w:rsidRPr="00276F7C" w:rsidRDefault="00276F7C" w:rsidP="00276F7C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Знают дети, знает взрослый.</w:t>
      </w:r>
    </w:p>
    <w:p w14:paraId="54CBAD53" w14:textId="77777777" w:rsidR="00276F7C" w:rsidRPr="00276F7C" w:rsidRDefault="00276F7C" w:rsidP="00276F7C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На ту сторону </w:t>
      </w:r>
      <w:proofErr w:type="gramStart"/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ведёт  </w:t>
      </w:r>
      <w:r w:rsidRPr="00276F7C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(</w:t>
      </w:r>
      <w:proofErr w:type="gramEnd"/>
      <w:r w:rsidRPr="00276F7C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Пешеходный переход).</w:t>
      </w:r>
    </w:p>
    <w:p w14:paraId="24C51FB3" w14:textId="77777777" w:rsidR="00276F7C" w:rsidRPr="00276F7C" w:rsidRDefault="00276F7C" w:rsidP="00276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14:paraId="395DD8A4" w14:textId="77777777" w:rsidR="00276F7C" w:rsidRPr="00276F7C" w:rsidRDefault="00276F7C" w:rsidP="00276F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Видно</w:t>
      </w:r>
      <w:proofErr w:type="gramEnd"/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строить будут дом -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Кирпичи висят кругом.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Но у нашего двора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Стройплощадка не видна. </w:t>
      </w:r>
      <w:r w:rsidRPr="00276F7C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(Въезд запрещен)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14:paraId="604CD169" w14:textId="77777777" w:rsidR="00276F7C" w:rsidRPr="00276F7C" w:rsidRDefault="00276F7C" w:rsidP="00276F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Белый круг с каемкой красной -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Значит, ехать не опасно.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Может, и висит он зря?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Что вы скажете, друзья? </w:t>
      </w:r>
      <w:r w:rsidRPr="00276F7C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(Движение запрещено)</w:t>
      </w:r>
    </w:p>
    <w:p w14:paraId="7E0A8E12" w14:textId="77777777" w:rsidR="00276F7C" w:rsidRPr="00276F7C" w:rsidRDefault="00276F7C" w:rsidP="00276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14:paraId="75F93C13" w14:textId="77777777" w:rsidR="00276F7C" w:rsidRPr="00276F7C" w:rsidRDefault="00276F7C" w:rsidP="00276F7C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Эй, водитель, осторожно!</w:t>
      </w:r>
    </w:p>
    <w:p w14:paraId="7582A8B3" w14:textId="77777777" w:rsidR="00276F7C" w:rsidRPr="00276F7C" w:rsidRDefault="00276F7C" w:rsidP="00276F7C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Ехать быстро невозможно,</w:t>
      </w:r>
    </w:p>
    <w:p w14:paraId="308EC859" w14:textId="77777777" w:rsidR="00276F7C" w:rsidRPr="00276F7C" w:rsidRDefault="00276F7C" w:rsidP="00276F7C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Знают люди все на свете:</w:t>
      </w:r>
    </w:p>
    <w:p w14:paraId="70A8D8C5" w14:textId="77777777" w:rsidR="00276F7C" w:rsidRPr="00276F7C" w:rsidRDefault="00276F7C" w:rsidP="00276F7C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этом месте ходят дети.</w:t>
      </w:r>
    </w:p>
    <w:p w14:paraId="1890E0A0" w14:textId="77777777" w:rsidR="00276F7C" w:rsidRPr="00276F7C" w:rsidRDefault="00276F7C" w:rsidP="00276F7C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(«Осторожно, дети!»)</w:t>
      </w:r>
    </w:p>
    <w:p w14:paraId="090612B3" w14:textId="77777777" w:rsidR="00276F7C" w:rsidRPr="00276F7C" w:rsidRDefault="00276F7C" w:rsidP="00276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14:paraId="490815D3" w14:textId="77777777" w:rsidR="00276F7C" w:rsidRPr="00276F7C" w:rsidRDefault="00276F7C" w:rsidP="00276F7C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машинах здесь, друзья,</w:t>
      </w:r>
    </w:p>
    <w:p w14:paraId="563A0D5A" w14:textId="77777777" w:rsidR="00276F7C" w:rsidRPr="00276F7C" w:rsidRDefault="00276F7C" w:rsidP="00276F7C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Ехать никому нельзя,</w:t>
      </w:r>
    </w:p>
    <w:p w14:paraId="0C1F1D66" w14:textId="77777777" w:rsidR="00276F7C" w:rsidRPr="00276F7C" w:rsidRDefault="00276F7C" w:rsidP="00276F7C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Можно ехать, знайте, дети.</w:t>
      </w:r>
    </w:p>
    <w:p w14:paraId="20B79485" w14:textId="77777777" w:rsidR="00276F7C" w:rsidRPr="00276F7C" w:rsidRDefault="00276F7C" w:rsidP="00276F7C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Только на велосипеде. </w:t>
      </w:r>
      <w:r w:rsidRPr="00276F7C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(«Велосипедная дорожка»)</w:t>
      </w:r>
    </w:p>
    <w:p w14:paraId="3DC96A37" w14:textId="77777777" w:rsidR="00276F7C" w:rsidRPr="00276F7C" w:rsidRDefault="00276F7C" w:rsidP="00276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14:paraId="72FC86C9" w14:textId="77777777" w:rsidR="00276F7C" w:rsidRPr="00276F7C" w:rsidRDefault="00276F7C" w:rsidP="00276F7C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не мыл в дороге рук,</w:t>
      </w:r>
    </w:p>
    <w:p w14:paraId="5CCBBFCF" w14:textId="77777777" w:rsidR="00276F7C" w:rsidRPr="00276F7C" w:rsidRDefault="00276F7C" w:rsidP="00276F7C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Поел фрукты, овощи,</w:t>
      </w:r>
    </w:p>
    <w:p w14:paraId="0F8A4C88" w14:textId="77777777" w:rsidR="00276F7C" w:rsidRPr="00276F7C" w:rsidRDefault="00276F7C" w:rsidP="00276F7C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Заболел и вижу </w:t>
      </w:r>
      <w:r w:rsidRPr="00276F7C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пункт</w:t>
      </w:r>
    </w:p>
    <w:p w14:paraId="47A6B933" w14:textId="77777777" w:rsidR="00276F7C" w:rsidRPr="00276F7C" w:rsidRDefault="00276F7C" w:rsidP="00276F7C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Медицинской помощи.</w:t>
      </w:r>
    </w:p>
    <w:p w14:paraId="621BB16B" w14:textId="77777777" w:rsidR="00276F7C" w:rsidRPr="00276F7C" w:rsidRDefault="00276F7C" w:rsidP="00276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14:paraId="5B72322E" w14:textId="77777777" w:rsidR="00276F7C" w:rsidRPr="00276F7C" w:rsidRDefault="00276F7C" w:rsidP="00276F7C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мне делать?</w:t>
      </w:r>
    </w:p>
    <w:p w14:paraId="46FC0685" w14:textId="77777777" w:rsidR="00276F7C" w:rsidRPr="00276F7C" w:rsidRDefault="00276F7C" w:rsidP="00276F7C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мне быть?</w:t>
      </w:r>
      <w:r w:rsidRPr="00276F7C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5F0609DA" wp14:editId="05B4EA2F">
            <wp:extent cx="7620" cy="7620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3072A" w14:textId="77777777" w:rsidR="00276F7C" w:rsidRPr="00276F7C" w:rsidRDefault="00276F7C" w:rsidP="00276F7C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Нужно срочно позвонить.</w:t>
      </w:r>
    </w:p>
    <w:p w14:paraId="1C86B0D9" w14:textId="77777777" w:rsidR="00276F7C" w:rsidRPr="00276F7C" w:rsidRDefault="00276F7C" w:rsidP="00276F7C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Должен знать и ты, и он –</w:t>
      </w:r>
    </w:p>
    <w:p w14:paraId="763B3F75" w14:textId="77777777" w:rsidR="00276F7C" w:rsidRPr="00276F7C" w:rsidRDefault="00276F7C" w:rsidP="00276F7C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этом месте </w:t>
      </w:r>
      <w:r w:rsidRPr="00276F7C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телефон.</w:t>
      </w:r>
    </w:p>
    <w:p w14:paraId="59FE6868" w14:textId="77777777" w:rsidR="00276F7C" w:rsidRPr="00276F7C" w:rsidRDefault="00276F7C" w:rsidP="00276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14:paraId="0FF85632" w14:textId="77777777" w:rsidR="00276F7C" w:rsidRPr="00276F7C" w:rsidRDefault="00276F7C" w:rsidP="00276F7C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 что же? Ой-ой-ой!</w:t>
      </w:r>
    </w:p>
    <w:p w14:paraId="450F6BAB" w14:textId="77777777" w:rsidR="00276F7C" w:rsidRPr="00276F7C" w:rsidRDefault="00276F7C" w:rsidP="00276F7C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Переход здесь под землёй.</w:t>
      </w:r>
    </w:p>
    <w:p w14:paraId="7BA25F1A" w14:textId="77777777" w:rsidR="00276F7C" w:rsidRPr="00276F7C" w:rsidRDefault="00276F7C" w:rsidP="00276F7C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 смелей иди вперёд!</w:t>
      </w:r>
    </w:p>
    <w:p w14:paraId="1F275C70" w14:textId="77777777" w:rsidR="00276F7C" w:rsidRPr="00276F7C" w:rsidRDefault="00276F7C" w:rsidP="00276F7C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Трусишь ты напрасно,</w:t>
      </w:r>
    </w:p>
    <w:p w14:paraId="4411EF0F" w14:textId="77777777" w:rsidR="00276F7C" w:rsidRPr="00276F7C" w:rsidRDefault="00276F7C" w:rsidP="00276F7C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Знай, </w:t>
      </w:r>
      <w:r w:rsidRPr="00276F7C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подземный переход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</w:t>
      </w:r>
    </w:p>
    <w:p w14:paraId="7F0CD907" w14:textId="77777777" w:rsidR="00276F7C" w:rsidRPr="00276F7C" w:rsidRDefault="00276F7C" w:rsidP="00276F7C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Самый безопасный.</w:t>
      </w:r>
    </w:p>
    <w:p w14:paraId="2AEEE5CB" w14:textId="77777777" w:rsidR="00276F7C" w:rsidRPr="00276F7C" w:rsidRDefault="00276F7C" w:rsidP="00276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14:paraId="29F26727" w14:textId="77777777" w:rsidR="00276F7C" w:rsidRPr="00276F7C" w:rsidRDefault="00276F7C" w:rsidP="00276F7C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Посмотрите, знак опасный –</w:t>
      </w:r>
    </w:p>
    <w:p w14:paraId="536C04CE" w14:textId="77777777" w:rsidR="00276F7C" w:rsidRPr="00276F7C" w:rsidRDefault="00276F7C" w:rsidP="00276F7C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Человек в кружочке красном</w:t>
      </w:r>
    </w:p>
    <w:p w14:paraId="7201312B" w14:textId="77777777" w:rsidR="00276F7C" w:rsidRPr="00276F7C" w:rsidRDefault="00276F7C" w:rsidP="00276F7C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Перечёркнут пополам.</w:t>
      </w:r>
    </w:p>
    <w:p w14:paraId="32C832C3" w14:textId="77777777" w:rsidR="00276F7C" w:rsidRPr="00276F7C" w:rsidRDefault="00276F7C" w:rsidP="00276F7C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Виноват он, дети, сам.</w:t>
      </w:r>
    </w:p>
    <w:p w14:paraId="45502B4C" w14:textId="77777777" w:rsidR="00276F7C" w:rsidRPr="00276F7C" w:rsidRDefault="00276F7C" w:rsidP="00276F7C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Тут машины быстро мчатся,</w:t>
      </w:r>
    </w:p>
    <w:p w14:paraId="2F99CEE3" w14:textId="77777777" w:rsidR="00276F7C" w:rsidRPr="00276F7C" w:rsidRDefault="00276F7C" w:rsidP="00276F7C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Может даже быть несчастье.</w:t>
      </w:r>
    </w:p>
    <w:p w14:paraId="3AA2B0DC" w14:textId="77777777" w:rsidR="00276F7C" w:rsidRPr="00276F7C" w:rsidRDefault="00276F7C" w:rsidP="00276F7C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дороге здесь, друзья,</w:t>
      </w:r>
    </w:p>
    <w:p w14:paraId="0E67ABF6" w14:textId="77777777" w:rsidR="00276F7C" w:rsidRPr="00276F7C" w:rsidRDefault="00276F7C" w:rsidP="00276F7C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Никому ходить нельзя.</w:t>
      </w:r>
    </w:p>
    <w:p w14:paraId="3A3CAD25" w14:textId="77777777" w:rsidR="00276F7C" w:rsidRPr="00276F7C" w:rsidRDefault="00276F7C" w:rsidP="00276F7C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(«Движение пешеходов запрещено»)</w:t>
      </w:r>
    </w:p>
    <w:p w14:paraId="44CB47CC" w14:textId="77777777" w:rsidR="00276F7C" w:rsidRPr="00276F7C" w:rsidRDefault="00276F7C" w:rsidP="00276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14:paraId="458E3167" w14:textId="77777777" w:rsidR="00276F7C" w:rsidRPr="00276F7C" w:rsidRDefault="00276F7C" w:rsidP="00276F7C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Тут и вилка, тут и ложка,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Подзаправились немножко.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Накормили и собаку…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Говорим: «Спасибо знаку!». </w:t>
      </w:r>
      <w:r w:rsidRPr="00276F7C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(«Пункт питания»)</w:t>
      </w:r>
    </w:p>
    <w:p w14:paraId="7B0A2384" w14:textId="77777777" w:rsidR="00276F7C" w:rsidRPr="00276F7C" w:rsidRDefault="00276F7C" w:rsidP="00276F7C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Белый круг с каемкой красной -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Значит, ехать не опасно.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Может, и висит он зря?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Что вы скажете, друзья?        </w:t>
      </w:r>
      <w:r w:rsidRPr="00276F7C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(Движение запрещено).</w:t>
      </w:r>
      <w:r w:rsidRPr="00276F7C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</w:r>
      <w:r w:rsidRPr="00276F7C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</w:r>
    </w:p>
    <w:p w14:paraId="4F017CC2" w14:textId="77777777" w:rsidR="00276F7C" w:rsidRPr="00276F7C" w:rsidRDefault="00276F7C" w:rsidP="00276F7C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  Конкурс — викторина</w:t>
      </w:r>
    </w:p>
    <w:p w14:paraId="071BF76C" w14:textId="77777777" w:rsidR="00276F7C" w:rsidRPr="00276F7C" w:rsidRDefault="00276F7C" w:rsidP="00276F7C">
      <w:pPr>
        <w:shd w:val="clear" w:color="auto" w:fill="FFFFFF"/>
        <w:spacing w:after="0" w:line="330" w:lineRule="atLeast"/>
        <w:ind w:left="567" w:hanging="425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</w:t>
      </w:r>
      <w:r w:rsidRPr="00276F7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Какое в России движение: лево- или правостороннее? </w:t>
      </w:r>
      <w:r w:rsidRPr="00276F7C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(Правостороннее).</w:t>
      </w:r>
    </w:p>
    <w:p w14:paraId="56EF8EA6" w14:textId="77777777" w:rsidR="00276F7C" w:rsidRPr="00276F7C" w:rsidRDefault="00276F7C" w:rsidP="00276F7C">
      <w:pPr>
        <w:shd w:val="clear" w:color="auto" w:fill="FFFFFF"/>
        <w:spacing w:after="0" w:line="330" w:lineRule="atLeast"/>
        <w:ind w:left="567" w:hanging="425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</w:t>
      </w:r>
      <w:r w:rsidRPr="00276F7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Можно ли идти пешеходу, если загорелся желтый свет? </w:t>
      </w:r>
      <w:r w:rsidRPr="00276F7C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(Нет, необходимо стоять)</w:t>
      </w:r>
    </w:p>
    <w:p w14:paraId="3F405AC9" w14:textId="77777777" w:rsidR="00276F7C" w:rsidRPr="00276F7C" w:rsidRDefault="00276F7C" w:rsidP="00276F7C">
      <w:pPr>
        <w:shd w:val="clear" w:color="auto" w:fill="FFFFFF"/>
        <w:spacing w:after="0" w:line="330" w:lineRule="atLeast"/>
        <w:ind w:left="567" w:hanging="425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</w:t>
      </w:r>
      <w:r w:rsidRPr="00276F7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Где можно переходить проезжую часть? </w:t>
      </w:r>
      <w:r w:rsidRPr="00276F7C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(На светофоре, там, где установлен знак «пешеход</w:t>
      </w:r>
      <w:r w:rsidRPr="00276F7C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softHyphen/>
        <w:t>ный переход», есть дорожная разметка пешеходного пе</w:t>
      </w:r>
      <w:r w:rsidRPr="00276F7C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softHyphen/>
        <w:t>рехода (зебра), по подземному переходу).</w:t>
      </w:r>
    </w:p>
    <w:p w14:paraId="22E79AC0" w14:textId="77777777" w:rsidR="00276F7C" w:rsidRPr="00276F7C" w:rsidRDefault="00276F7C" w:rsidP="00276F7C">
      <w:pPr>
        <w:shd w:val="clear" w:color="auto" w:fill="FFFFFF"/>
        <w:spacing w:after="0" w:line="330" w:lineRule="atLeast"/>
        <w:ind w:left="567" w:hanging="425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</w:t>
      </w:r>
      <w:r w:rsidRPr="00276F7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чего служит «островок безопасности»?</w:t>
      </w:r>
    </w:p>
    <w:p w14:paraId="2A288767" w14:textId="77777777" w:rsidR="00276F7C" w:rsidRPr="00276F7C" w:rsidRDefault="00276F7C" w:rsidP="00276F7C">
      <w:pPr>
        <w:shd w:val="clear" w:color="auto" w:fill="FFFFFF"/>
        <w:spacing w:after="0" w:line="330" w:lineRule="atLeast"/>
        <w:ind w:left="567" w:hanging="425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</w:t>
      </w:r>
      <w:r w:rsidRPr="00276F7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какой стороне тротуара должны идти пешеходы?</w:t>
      </w:r>
    </w:p>
    <w:p w14:paraId="6FDF311D" w14:textId="77777777" w:rsidR="00276F7C" w:rsidRPr="00276F7C" w:rsidRDefault="00276F7C" w:rsidP="00276F7C">
      <w:pPr>
        <w:shd w:val="clear" w:color="auto" w:fill="FFFFFF"/>
        <w:spacing w:after="0" w:line="330" w:lineRule="atLeast"/>
        <w:ind w:left="567" w:hanging="425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</w:t>
      </w:r>
      <w:r w:rsidRPr="00276F7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Где надо ходить по улице, дороге, если нет тротуара?</w:t>
      </w:r>
    </w:p>
    <w:p w14:paraId="606C164D" w14:textId="77777777" w:rsidR="00276F7C" w:rsidRPr="00276F7C" w:rsidRDefault="00276F7C" w:rsidP="00276F7C">
      <w:pPr>
        <w:shd w:val="clear" w:color="auto" w:fill="FFFFFF"/>
        <w:spacing w:after="0" w:line="330" w:lineRule="atLeast"/>
        <w:ind w:left="567" w:hanging="425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</w:t>
      </w:r>
      <w:r w:rsidRPr="00276F7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Кто отвечает за порядок на дорогах?</w:t>
      </w:r>
    </w:p>
    <w:p w14:paraId="2DA0700D" w14:textId="77777777" w:rsidR="00276F7C" w:rsidRPr="00276F7C" w:rsidRDefault="00276F7C" w:rsidP="00276F7C">
      <w:pPr>
        <w:shd w:val="clear" w:color="auto" w:fill="FFFFFF"/>
        <w:spacing w:after="0" w:line="330" w:lineRule="atLeast"/>
        <w:ind w:left="567" w:hanging="425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8.</w:t>
      </w:r>
      <w:r w:rsidRPr="00276F7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чего служит проезжая часть дороги?</w:t>
      </w:r>
    </w:p>
    <w:p w14:paraId="7EF761A9" w14:textId="77777777" w:rsidR="00276F7C" w:rsidRPr="00276F7C" w:rsidRDefault="00276F7C" w:rsidP="00276F7C">
      <w:pPr>
        <w:shd w:val="clear" w:color="auto" w:fill="FFFFFF"/>
        <w:spacing w:after="0" w:line="330" w:lineRule="atLeast"/>
        <w:ind w:left="567" w:hanging="425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9.</w:t>
      </w:r>
      <w:r w:rsidRPr="00276F7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кого предназначен тротуар?</w:t>
      </w:r>
    </w:p>
    <w:p w14:paraId="736A8069" w14:textId="77777777" w:rsidR="00276F7C" w:rsidRPr="00276F7C" w:rsidRDefault="00276F7C" w:rsidP="00276F7C">
      <w:pPr>
        <w:shd w:val="clear" w:color="auto" w:fill="FFFFFF"/>
        <w:spacing w:after="0" w:line="330" w:lineRule="atLeast"/>
        <w:ind w:left="567" w:hanging="425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10.</w:t>
      </w:r>
      <w:r w:rsidRPr="00276F7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Устройство для движения велосипедистов?</w:t>
      </w:r>
    </w:p>
    <w:p w14:paraId="57CD2B43" w14:textId="77777777" w:rsidR="00276F7C" w:rsidRPr="00276F7C" w:rsidRDefault="00276F7C" w:rsidP="00276F7C">
      <w:pPr>
        <w:shd w:val="clear" w:color="auto" w:fill="FFFFFF"/>
        <w:spacing w:after="0" w:line="330" w:lineRule="atLeast"/>
        <w:ind w:left="567" w:hanging="425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11.</w:t>
      </w:r>
      <w:r w:rsidRPr="00276F7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означает зеленый сигнал светофора?</w:t>
      </w:r>
    </w:p>
    <w:p w14:paraId="75019190" w14:textId="77777777" w:rsidR="00276F7C" w:rsidRPr="00276F7C" w:rsidRDefault="00276F7C" w:rsidP="00276F7C">
      <w:pPr>
        <w:shd w:val="clear" w:color="auto" w:fill="FFFFFF"/>
        <w:spacing w:after="0" w:line="330" w:lineRule="atLeast"/>
        <w:ind w:left="567" w:hanging="425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12.</w:t>
      </w:r>
      <w:r w:rsidRPr="00276F7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какую сторону нужно посмотреть, дойдя до середины улицы?</w:t>
      </w:r>
    </w:p>
    <w:p w14:paraId="583A348D" w14:textId="77777777" w:rsidR="00276F7C" w:rsidRPr="00276F7C" w:rsidRDefault="00276F7C" w:rsidP="00276F7C">
      <w:pPr>
        <w:shd w:val="clear" w:color="auto" w:fill="FFFFFF"/>
        <w:spacing w:after="0" w:line="330" w:lineRule="atLeast"/>
        <w:ind w:left="567" w:hanging="425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13.</w:t>
      </w:r>
      <w:r w:rsidRPr="00276F7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чего служит посадочная площадка?</w:t>
      </w:r>
    </w:p>
    <w:p w14:paraId="4BFEED26" w14:textId="77777777" w:rsidR="00276F7C" w:rsidRPr="00276F7C" w:rsidRDefault="00276F7C" w:rsidP="00276F7C">
      <w:pPr>
        <w:shd w:val="clear" w:color="auto" w:fill="FFFFFF"/>
        <w:spacing w:after="0" w:line="330" w:lineRule="atLeast"/>
        <w:ind w:left="567" w:hanging="425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14.</w:t>
      </w:r>
      <w:r w:rsidRPr="00276F7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Кому дает команды пешеходный светофор?</w:t>
      </w:r>
    </w:p>
    <w:p w14:paraId="0DDCA22D" w14:textId="77777777" w:rsidR="00276F7C" w:rsidRPr="00276F7C" w:rsidRDefault="00276F7C" w:rsidP="00276F7C">
      <w:pPr>
        <w:shd w:val="clear" w:color="auto" w:fill="FFFFFF"/>
        <w:spacing w:after="0" w:line="330" w:lineRule="atLeast"/>
        <w:ind w:left="567" w:hanging="425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15.</w:t>
      </w:r>
      <w:r w:rsidRPr="00276F7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означает красный сигнал светофора?</w:t>
      </w:r>
    </w:p>
    <w:p w14:paraId="644643E1" w14:textId="77777777" w:rsidR="00276F7C" w:rsidRPr="00276F7C" w:rsidRDefault="00276F7C" w:rsidP="00276F7C">
      <w:pPr>
        <w:shd w:val="clear" w:color="auto" w:fill="FFFFFF"/>
        <w:spacing w:after="0" w:line="330" w:lineRule="atLeast"/>
        <w:ind w:left="567" w:hanging="425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16.</w:t>
      </w:r>
      <w:r w:rsidRPr="00276F7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Где должны кататься на велосипеде?</w:t>
      </w:r>
    </w:p>
    <w:p w14:paraId="76A6FD08" w14:textId="77777777" w:rsidR="00276F7C" w:rsidRPr="00276F7C" w:rsidRDefault="00276F7C" w:rsidP="00276F7C">
      <w:pPr>
        <w:shd w:val="clear" w:color="auto" w:fill="FFFFFF"/>
        <w:spacing w:after="0" w:line="330" w:lineRule="atLeast"/>
        <w:ind w:left="567" w:hanging="425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17.</w:t>
      </w:r>
      <w:r w:rsidRPr="00276F7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Можно ли ездить на велосипеде, не держась за руль?</w:t>
      </w:r>
    </w:p>
    <w:p w14:paraId="7F460421" w14:textId="77777777" w:rsidR="00276F7C" w:rsidRPr="00276F7C" w:rsidRDefault="00276F7C" w:rsidP="00276F7C">
      <w:pPr>
        <w:shd w:val="clear" w:color="auto" w:fill="FFFFFF"/>
        <w:spacing w:after="0" w:line="330" w:lineRule="atLeast"/>
        <w:ind w:left="567" w:hanging="425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18.</w:t>
      </w:r>
      <w:r w:rsidRPr="00276F7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Сколько колес у легкового автомобиля?</w:t>
      </w:r>
    </w:p>
    <w:p w14:paraId="3C19594E" w14:textId="77777777" w:rsidR="00276F7C" w:rsidRPr="00276F7C" w:rsidRDefault="00276F7C" w:rsidP="00276F7C">
      <w:pPr>
        <w:shd w:val="clear" w:color="auto" w:fill="FFFFFF"/>
        <w:spacing w:after="0" w:line="330" w:lineRule="atLeast"/>
        <w:ind w:left="567" w:hanging="425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19.</w:t>
      </w:r>
      <w:r w:rsidRPr="00276F7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каких местах устанавливается знак «Осторожно, дети!».</w:t>
      </w:r>
    </w:p>
    <w:p w14:paraId="3383CDCB" w14:textId="77777777" w:rsidR="00276F7C" w:rsidRPr="00276F7C" w:rsidRDefault="00276F7C" w:rsidP="00276F7C">
      <w:pPr>
        <w:shd w:val="clear" w:color="auto" w:fill="FFFFFF"/>
        <w:spacing w:after="0" w:line="330" w:lineRule="atLeast"/>
        <w:ind w:left="567" w:hanging="425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20.</w:t>
      </w:r>
      <w:r w:rsidRPr="00276F7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Куда смотрит пешеход при переходе через улицу?</w:t>
      </w:r>
    </w:p>
    <w:p w14:paraId="627AB105" w14:textId="77777777" w:rsidR="00276F7C" w:rsidRPr="00276F7C" w:rsidRDefault="00276F7C" w:rsidP="00276F7C">
      <w:pPr>
        <w:shd w:val="clear" w:color="auto" w:fill="FFFFFF"/>
        <w:spacing w:after="0" w:line="330" w:lineRule="atLeast"/>
        <w:ind w:left="567" w:hanging="425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21.</w:t>
      </w:r>
      <w:r w:rsidRPr="00276F7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Сколько человек могут ехать на одном велосипеде?</w:t>
      </w:r>
    </w:p>
    <w:p w14:paraId="17E60993" w14:textId="77777777" w:rsidR="00276F7C" w:rsidRPr="00276F7C" w:rsidRDefault="00276F7C" w:rsidP="00276F7C">
      <w:pPr>
        <w:shd w:val="clear" w:color="auto" w:fill="FFFFFF"/>
        <w:spacing w:after="0" w:line="330" w:lineRule="atLeast"/>
        <w:ind w:left="567" w:hanging="425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22.</w:t>
      </w:r>
      <w:r w:rsidRPr="00276F7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Место посадки и высадки пассажиров?</w:t>
      </w:r>
    </w:p>
    <w:p w14:paraId="6F0A106F" w14:textId="77777777" w:rsidR="00276F7C" w:rsidRPr="00276F7C" w:rsidRDefault="00276F7C" w:rsidP="00276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br/>
      </w:r>
    </w:p>
    <w:p w14:paraId="70256FD4" w14:textId="77777777" w:rsidR="00276F7C" w:rsidRPr="00276F7C" w:rsidRDefault="00276F7C" w:rsidP="00276F7C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b/>
          <w:bCs/>
          <w:color w:val="4472C4"/>
          <w:sz w:val="28"/>
          <w:szCs w:val="28"/>
          <w:lang w:eastAsia="ru-RU"/>
        </w:rPr>
        <w:t>Словесная игра.</w:t>
      </w:r>
    </w:p>
    <w:p w14:paraId="673FFB72" w14:textId="77777777" w:rsidR="00276F7C" w:rsidRPr="00276F7C" w:rsidRDefault="00276F7C" w:rsidP="00276F7C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Цель: Единственное и множественное число существительных в именительном и родительном падеже.</w:t>
      </w:r>
    </w:p>
    <w:p w14:paraId="1C9E1FC1" w14:textId="77777777" w:rsidR="00276F7C" w:rsidRPr="00276F7C" w:rsidRDefault="00276F7C" w:rsidP="00276F7C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«Один — много»</w:t>
      </w:r>
    </w:p>
    <w:p w14:paraId="7934F2B2" w14:textId="77777777" w:rsidR="00276F7C" w:rsidRPr="00276F7C" w:rsidRDefault="00276F7C" w:rsidP="00276F7C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Один светофор –светофоры –много светофоров</w:t>
      </w:r>
    </w:p>
    <w:p w14:paraId="7F4F90B8" w14:textId="77777777" w:rsidR="00276F7C" w:rsidRPr="00276F7C" w:rsidRDefault="00276F7C" w:rsidP="00276F7C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один автобус — автобусы — много автобусов</w:t>
      </w:r>
    </w:p>
    <w:p w14:paraId="2A6FDF00" w14:textId="77777777" w:rsidR="00276F7C" w:rsidRPr="00276F7C" w:rsidRDefault="00276F7C" w:rsidP="00276F7C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один трамвай — трамваи — много трамваев</w:t>
      </w:r>
    </w:p>
    <w:p w14:paraId="20CADC18" w14:textId="77777777" w:rsidR="00276F7C" w:rsidRPr="00276F7C" w:rsidRDefault="00276F7C" w:rsidP="00276F7C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одна машина — машины — много машин</w:t>
      </w:r>
    </w:p>
    <w:p w14:paraId="216A3713" w14:textId="77777777" w:rsidR="00276F7C" w:rsidRPr="00276F7C" w:rsidRDefault="00276F7C" w:rsidP="00276F7C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одна электричка — электрички — много электричек</w:t>
      </w:r>
    </w:p>
    <w:p w14:paraId="02CF89C8" w14:textId="77777777" w:rsidR="00276F7C" w:rsidRPr="00276F7C" w:rsidRDefault="00276F7C" w:rsidP="00276F7C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одно колесо — колеса — много колес</w:t>
      </w:r>
    </w:p>
    <w:p w14:paraId="6EE561C5" w14:textId="77777777" w:rsidR="00276F7C" w:rsidRPr="00276F7C" w:rsidRDefault="00276F7C" w:rsidP="00276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14:paraId="70E4B189" w14:textId="77777777" w:rsidR="00276F7C" w:rsidRPr="00276F7C" w:rsidRDefault="00276F7C" w:rsidP="00276F7C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b/>
          <w:bCs/>
          <w:color w:val="4472C4"/>
          <w:sz w:val="28"/>
          <w:szCs w:val="28"/>
          <w:lang w:eastAsia="ru-RU"/>
        </w:rPr>
        <w:t>Словесная игра «Подберите слову пару»</w:t>
      </w:r>
    </w:p>
    <w:p w14:paraId="107BC5FD" w14:textId="77777777" w:rsidR="00276F7C" w:rsidRPr="00276F7C" w:rsidRDefault="00276F7C" w:rsidP="00276F7C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Цель: изменение прилагательных по родам и числам</w:t>
      </w:r>
    </w:p>
    <w:p w14:paraId="77674011" w14:textId="77777777" w:rsidR="00276F7C" w:rsidRPr="00276F7C" w:rsidRDefault="00276F7C" w:rsidP="00276F7C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автомобиль (новый, старый, небольшой, удобный, служебный)</w:t>
      </w:r>
    </w:p>
    <w:p w14:paraId="4F11BF1D" w14:textId="77777777" w:rsidR="00276F7C" w:rsidRPr="00276F7C" w:rsidRDefault="00276F7C" w:rsidP="00276F7C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поезд (пассажирский, товарный, скорый, длинный, зеленый)</w:t>
      </w:r>
    </w:p>
    <w:p w14:paraId="76DDADF3" w14:textId="77777777" w:rsidR="00276F7C" w:rsidRPr="00276F7C" w:rsidRDefault="00276F7C" w:rsidP="00276F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машина (легковая, грузовая, новая, пожарная, санитарная, попутная)</w:t>
      </w:r>
    </w:p>
    <w:p w14:paraId="31672B21" w14:textId="77777777" w:rsidR="00276F7C" w:rsidRPr="00276F7C" w:rsidRDefault="00276F7C" w:rsidP="00276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br/>
      </w:r>
    </w:p>
    <w:p w14:paraId="5DEE6189" w14:textId="77777777" w:rsidR="00276F7C" w:rsidRPr="00276F7C" w:rsidRDefault="00276F7C" w:rsidP="00276F7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276F7C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Игра «Четвертый лишний»</w:t>
      </w:r>
    </w:p>
    <w:p w14:paraId="1D20A8BA" w14:textId="77777777" w:rsidR="00276F7C" w:rsidRPr="00276F7C" w:rsidRDefault="00276F7C" w:rsidP="00276F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Назовите лишнего участника дорожного движения: Грузовик, дом, скорая помощь, снегоуборочная машина.</w:t>
      </w:r>
    </w:p>
    <w:p w14:paraId="08F5A6E3" w14:textId="77777777" w:rsidR="00276F7C" w:rsidRPr="00276F7C" w:rsidRDefault="00276F7C" w:rsidP="00276F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Назовите лишнее средство транспорта: Легковая машина, грузовая машина, автобус, детская коляска.</w:t>
      </w:r>
    </w:p>
    <w:p w14:paraId="53101899" w14:textId="77777777" w:rsidR="00276F7C" w:rsidRPr="00276F7C" w:rsidRDefault="00276F7C" w:rsidP="00276F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Назовите средство транспорта, не относящееся к общественному транспорту: автобус, трамвай, грузовик, троллейбус.</w:t>
      </w:r>
    </w:p>
    <w:p w14:paraId="2B8C8006" w14:textId="77777777" w:rsidR="00276F7C" w:rsidRPr="00276F7C" w:rsidRDefault="00276F7C" w:rsidP="00276F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Назовите лишний «глаз» светофора: красный, синий, желтый, зеленый.</w:t>
      </w:r>
    </w:p>
    <w:p w14:paraId="481822DF" w14:textId="77777777" w:rsidR="00276F7C" w:rsidRPr="00276F7C" w:rsidRDefault="00276F7C" w:rsidP="00276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14:paraId="60FEA3CB" w14:textId="77777777" w:rsidR="00276F7C" w:rsidRPr="00276F7C" w:rsidRDefault="00276F7C" w:rsidP="00276F7C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Игра «Хлопни в ладоши»</w:t>
      </w:r>
    </w:p>
    <w:p w14:paraId="23DE9A55" w14:textId="77777777" w:rsidR="00276F7C" w:rsidRPr="00276F7C" w:rsidRDefault="00276F7C" w:rsidP="00276F7C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Выдели звук «Р» в словах:</w:t>
      </w:r>
    </w:p>
    <w:p w14:paraId="2DD384D3" w14:textId="77777777" w:rsidR="00276F7C" w:rsidRPr="00276F7C" w:rsidRDefault="00276F7C" w:rsidP="00276F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пешеход, светофор, переход, машина, дорога, зебра, автобус…</w:t>
      </w:r>
    </w:p>
    <w:p w14:paraId="269B533E" w14:textId="77777777" w:rsidR="00276F7C" w:rsidRPr="00276F7C" w:rsidRDefault="00276F7C" w:rsidP="00276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br/>
      </w:r>
    </w:p>
    <w:p w14:paraId="2FD53B08" w14:textId="77777777" w:rsidR="00276F7C" w:rsidRPr="00276F7C" w:rsidRDefault="00276F7C" w:rsidP="00276F7C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Игра «Слова-неприятели»</w:t>
      </w:r>
    </w:p>
    <w:p w14:paraId="22465CA7" w14:textId="77777777" w:rsidR="00276F7C" w:rsidRPr="00276F7C" w:rsidRDefault="00276F7C" w:rsidP="00276F7C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Назовите слова, противоположные по </w:t>
      </w:r>
      <w:proofErr w:type="gramStart"/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значению,—</w:t>
      </w:r>
      <w:proofErr w:type="gramEnd"/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«слова-неприятели».</w:t>
      </w:r>
    </w:p>
    <w:p w14:paraId="005D35BC" w14:textId="77777777" w:rsidR="00276F7C" w:rsidRPr="00276F7C" w:rsidRDefault="00276F7C" w:rsidP="00276F7C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взлетать — садиться, отплыть — приплыть, подъехать — отъехать, заходить — выходить, нагружать — разгружать, тут — там, прилет — вылет, приезд — отъезд, отправление — прибытие, движение — остановка, грузовой — легковой, личный — общественный, наземный — подземный, уезжать — приезжать.</w:t>
      </w:r>
    </w:p>
    <w:p w14:paraId="12E31037" w14:textId="77777777" w:rsidR="00276F7C" w:rsidRPr="00276F7C" w:rsidRDefault="00276F7C" w:rsidP="00276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14:paraId="2BF1DA30" w14:textId="77777777" w:rsidR="00276F7C" w:rsidRPr="00276F7C" w:rsidRDefault="00276F7C" w:rsidP="00276F7C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Игры на развитие слухового внимания.</w:t>
      </w:r>
    </w:p>
    <w:p w14:paraId="784C1ADD" w14:textId="77777777" w:rsidR="00276F7C" w:rsidRPr="00276F7C" w:rsidRDefault="00276F7C" w:rsidP="00276F7C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 «Лишнее слово»</w:t>
      </w:r>
    </w:p>
    <w:p w14:paraId="1AAF81E1" w14:textId="77777777" w:rsidR="00276F7C" w:rsidRPr="00276F7C" w:rsidRDefault="00276F7C" w:rsidP="00276F7C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Цель: классификация понятий.</w:t>
      </w:r>
    </w:p>
    <w:p w14:paraId="5A16564D" w14:textId="77777777" w:rsidR="00276F7C" w:rsidRPr="00276F7C" w:rsidRDefault="00276F7C" w:rsidP="00276F7C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скорый (самолет, поезд, велосипед); морской (транспорт, порт, причал, аэробус); грузовая (машина, баржа, ракета, станция</w:t>
      </w:r>
      <w:proofErr w:type="gramStart"/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);быстроходное</w:t>
      </w:r>
      <w:proofErr w:type="gramEnd"/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(такси, судно, шоссе)</w:t>
      </w:r>
    </w:p>
    <w:p w14:paraId="25F99F57" w14:textId="77777777" w:rsidR="00276F7C" w:rsidRPr="00276F7C" w:rsidRDefault="00276F7C" w:rsidP="00276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7C">
        <w:rPr>
          <w:rFonts w:ascii="Times New Roman" w:eastAsia="Times New Roman" w:hAnsi="Times New Roman" w:cs="Times New Roman"/>
          <w:color w:val="4472C4"/>
          <w:sz w:val="28"/>
          <w:szCs w:val="28"/>
          <w:shd w:val="clear" w:color="auto" w:fill="FFFFFF"/>
          <w:lang w:eastAsia="ru-RU"/>
        </w:rPr>
        <w:br/>
      </w:r>
    </w:p>
    <w:p w14:paraId="74629E80" w14:textId="77777777" w:rsidR="00276F7C" w:rsidRPr="00276F7C" w:rsidRDefault="00276F7C" w:rsidP="00276F7C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Игра «Регулировщик»</w:t>
      </w:r>
    </w:p>
    <w:p w14:paraId="066782CC" w14:textId="77777777" w:rsidR="00276F7C" w:rsidRPr="00276F7C" w:rsidRDefault="00276F7C" w:rsidP="00276F7C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 время ходьбы в колонне по одному, ведущий 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(он идет первым)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меняет положения рук: в сторону, на пояс, вверх, за голову, за спину. Дети выполняют за ним все движения, кроме одного – руки на пояс. Это движение – запрещенное. Тот, кто ошибается, выходит из строя, становится в конец колонны и продолжает игру. Через некоторое время запрещенным движением объявляется другое.</w:t>
      </w:r>
    </w:p>
    <w:p w14:paraId="4C118DF9" w14:textId="77777777" w:rsidR="00276F7C" w:rsidRPr="00276F7C" w:rsidRDefault="00276F7C" w:rsidP="00276F7C">
      <w:pPr>
        <w:shd w:val="clear" w:color="auto" w:fill="FFFFFF"/>
        <w:spacing w:after="0" w:line="294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76F7C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Игра «Тише едешь…»</w:t>
      </w:r>
    </w:p>
    <w:p w14:paraId="58805655" w14:textId="77777777" w:rsidR="00276F7C" w:rsidRPr="00276F7C" w:rsidRDefault="00276F7C" w:rsidP="00276F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Водящий становится на одной стороне игрового поля, игроки в другом ее конце, водящий отворачивается и произносит: «Тише едешь – дальше будешь, раз, два, три, стоп» и оборачивается, игроки, которые в этот момент бегут к водящему, должны замереть, тот, кто не успел вовремя остановиться возвращается к стартовой черте. Победитель, первым достигший территории водящего, сам становится водящим. Весь интерес заключается в том, что фраза может </w:t>
      </w:r>
      <w:proofErr w:type="gramStart"/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быть как угодно</w:t>
      </w:r>
      <w:proofErr w:type="gramEnd"/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обрезана 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(вносится элемент неожиданности)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но последним словом все равно должно оставаться «стоп», только после него водящий может обернуться.</w:t>
      </w:r>
    </w:p>
    <w:p w14:paraId="4E7CE2A7" w14:textId="77777777" w:rsidR="00276F7C" w:rsidRPr="00276F7C" w:rsidRDefault="00276F7C" w:rsidP="00276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14:paraId="28101076" w14:textId="77777777" w:rsidR="00276F7C" w:rsidRPr="00276F7C" w:rsidRDefault="00276F7C" w:rsidP="00276F7C">
      <w:pPr>
        <w:shd w:val="clear" w:color="auto" w:fill="FFFFFF"/>
        <w:spacing w:after="0" w:line="242" w:lineRule="atLeast"/>
        <w:ind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Мультфильмы по ПДД - азбука дорожной безопасности</w:t>
      </w:r>
    </w:p>
    <w:p w14:paraId="0B545902" w14:textId="77777777" w:rsidR="00276F7C" w:rsidRPr="00276F7C" w:rsidRDefault="00276F7C" w:rsidP="00276F7C">
      <w:pPr>
        <w:shd w:val="clear" w:color="auto" w:fill="FFFFFF"/>
        <w:spacing w:after="0" w:line="242" w:lineRule="atLeast"/>
        <w:ind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6" w:history="1">
        <w:r w:rsidRPr="00276F7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https://avtoline-nsk.ru/c/multfilmy-po-pdd</w:t>
        </w:r>
      </w:hyperlink>
    </w:p>
    <w:p w14:paraId="3DE768E9" w14:textId="77777777" w:rsidR="00276F7C" w:rsidRPr="00276F7C" w:rsidRDefault="00276F7C" w:rsidP="00276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14:paraId="71B07B8C" w14:textId="77777777" w:rsidR="00276F7C" w:rsidRPr="00276F7C" w:rsidRDefault="00276F7C" w:rsidP="00276F7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Рассказы по ПДД.</w:t>
      </w:r>
    </w:p>
    <w:p w14:paraId="1A809FF3" w14:textId="77777777" w:rsidR="00276F7C" w:rsidRPr="00276F7C" w:rsidRDefault="00276F7C" w:rsidP="00276F7C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</w:t>
      </w:r>
      <w:r w:rsidRPr="00276F7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Н. Носов «Автомобиль»</w:t>
      </w:r>
    </w:p>
    <w:p w14:paraId="5384EAF1" w14:textId="77777777" w:rsidR="00276F7C" w:rsidRPr="00276F7C" w:rsidRDefault="00276F7C" w:rsidP="00276F7C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</w:t>
      </w:r>
      <w:r w:rsidRPr="00276F7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Г. </w:t>
      </w:r>
      <w:proofErr w:type="spellStart"/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Юрмин</w:t>
      </w:r>
      <w:proofErr w:type="spellEnd"/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«Любопытный мышонок»</w:t>
      </w:r>
    </w:p>
    <w:p w14:paraId="2D360C33" w14:textId="77777777" w:rsidR="00276F7C" w:rsidRPr="00276F7C" w:rsidRDefault="00276F7C" w:rsidP="00276F7C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</w:t>
      </w:r>
      <w:r w:rsidRPr="00276F7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Л. </w:t>
      </w:r>
      <w:proofErr w:type="spellStart"/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Гальперштейн</w:t>
      </w:r>
      <w:proofErr w:type="spellEnd"/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«Заборчик вдоль тротуара»</w:t>
      </w:r>
    </w:p>
    <w:p w14:paraId="0D7EC28B" w14:textId="77777777" w:rsidR="00276F7C" w:rsidRPr="00276F7C" w:rsidRDefault="00276F7C" w:rsidP="00276F7C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</w:t>
      </w:r>
      <w:r w:rsidRPr="00276F7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Л. </w:t>
      </w:r>
      <w:proofErr w:type="spellStart"/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Гальперштейн</w:t>
      </w:r>
      <w:proofErr w:type="spellEnd"/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«Шлагбаум»</w:t>
      </w:r>
    </w:p>
    <w:p w14:paraId="52FA02F2" w14:textId="77777777" w:rsidR="00276F7C" w:rsidRPr="00276F7C" w:rsidRDefault="00276F7C" w:rsidP="00276F7C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</w:t>
      </w:r>
      <w:r w:rsidRPr="00276F7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Л. </w:t>
      </w:r>
      <w:proofErr w:type="spellStart"/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Гальперштейн</w:t>
      </w:r>
      <w:proofErr w:type="spellEnd"/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«Трамвай и его семья»</w:t>
      </w:r>
    </w:p>
    <w:p w14:paraId="5C4FDD72" w14:textId="77777777" w:rsidR="00276F7C" w:rsidRPr="00276F7C" w:rsidRDefault="00276F7C" w:rsidP="00276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7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14:paraId="7EEF4EF4" w14:textId="77777777" w:rsidR="00276F7C" w:rsidRPr="00276F7C" w:rsidRDefault="00276F7C" w:rsidP="00276F7C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6F7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276F7C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Нарисуйте, слепите или сконструируйте то, что вам больше запомнилось, понравилось по</w:t>
      </w:r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276F7C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ПДД.</w:t>
      </w:r>
    </w:p>
    <w:p w14:paraId="76F5424C" w14:textId="3DB4E01A" w:rsidR="00902969" w:rsidRDefault="00276F7C" w:rsidP="00276F7C">
      <w:r w:rsidRPr="00276F7C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br/>
      </w:r>
    </w:p>
    <w:sectPr w:rsidR="0090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18"/>
    <w:rsid w:val="00276F7C"/>
    <w:rsid w:val="00902969"/>
    <w:rsid w:val="00B45E34"/>
    <w:rsid w:val="00E93893"/>
    <w:rsid w:val="00FC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31B67-57A6-41B5-8E67-DE70D3EF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vtoline-nsk.ru/c/multfilmy-po-pdd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1608</Words>
  <Characters>9170</Characters>
  <Application>Microsoft Office Word</Application>
  <DocSecurity>0</DocSecurity>
  <Lines>76</Lines>
  <Paragraphs>21</Paragraphs>
  <ScaleCrop>false</ScaleCrop>
  <Company/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akhmetova.nata@mail.ru</dc:creator>
  <cp:keywords/>
  <dc:description/>
  <cp:lastModifiedBy>akhmetova.nata@mail.ru</cp:lastModifiedBy>
  <cp:revision>3</cp:revision>
  <dcterms:created xsi:type="dcterms:W3CDTF">2022-06-29T09:48:00Z</dcterms:created>
  <dcterms:modified xsi:type="dcterms:W3CDTF">2022-06-29T09:49:00Z</dcterms:modified>
</cp:coreProperties>
</file>