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31" w:rsidRPr="00FF296F" w:rsidRDefault="00763C31" w:rsidP="00691CE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F29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691CED">
        <w:rPr>
          <w:rFonts w:ascii="Times New Roman" w:hAnsi="Times New Roman" w:cs="Times New Roman"/>
        </w:rPr>
        <w:t xml:space="preserve">                            </w:t>
      </w:r>
      <w:r w:rsidRPr="00FF296F">
        <w:rPr>
          <w:rFonts w:ascii="Times New Roman" w:hAnsi="Times New Roman" w:cs="Times New Roman"/>
        </w:rPr>
        <w:t>Утверждаю</w:t>
      </w:r>
      <w:r w:rsidRPr="00FF296F">
        <w:rPr>
          <w:rFonts w:ascii="Times New Roman" w:hAnsi="Times New Roman" w:cs="Times New Roman"/>
          <w:sz w:val="20"/>
          <w:szCs w:val="20"/>
        </w:rPr>
        <w:t>:</w:t>
      </w:r>
    </w:p>
    <w:p w:rsidR="00763C31" w:rsidRPr="00FF296F" w:rsidRDefault="00691CED" w:rsidP="00763C3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И.о.заведующего</w:t>
      </w:r>
      <w:proofErr w:type="spellEnd"/>
      <w:r w:rsidR="00763C31" w:rsidRPr="00FF296F">
        <w:rPr>
          <w:rFonts w:ascii="Times New Roman" w:hAnsi="Times New Roman" w:cs="Times New Roman"/>
          <w:sz w:val="20"/>
          <w:szCs w:val="20"/>
        </w:rPr>
        <w:t xml:space="preserve">  МБДОУ</w:t>
      </w:r>
      <w:proofErr w:type="gramEnd"/>
      <w:r w:rsidR="00763C31" w:rsidRPr="00FF296F">
        <w:rPr>
          <w:rFonts w:ascii="Times New Roman" w:hAnsi="Times New Roman" w:cs="Times New Roman"/>
          <w:sz w:val="20"/>
          <w:szCs w:val="20"/>
        </w:rPr>
        <w:t>-детский сад №518</w:t>
      </w:r>
    </w:p>
    <w:p w:rsidR="00763C31" w:rsidRDefault="00F43C91" w:rsidP="00763C3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№54-ОД от «11</w:t>
      </w:r>
      <w:bookmarkStart w:id="0" w:name="_GoBack"/>
      <w:bookmarkEnd w:id="0"/>
      <w:r w:rsidR="00763C31" w:rsidRPr="00FF296F">
        <w:rPr>
          <w:rFonts w:ascii="Times New Roman" w:hAnsi="Times New Roman" w:cs="Times New Roman"/>
          <w:sz w:val="20"/>
          <w:szCs w:val="20"/>
        </w:rPr>
        <w:t>»</w:t>
      </w:r>
      <w:r w:rsidR="00763C31">
        <w:rPr>
          <w:rFonts w:ascii="Times New Roman" w:hAnsi="Times New Roman" w:cs="Times New Roman"/>
          <w:sz w:val="20"/>
          <w:szCs w:val="20"/>
        </w:rPr>
        <w:t xml:space="preserve"> </w:t>
      </w:r>
      <w:r w:rsidR="00F2474B">
        <w:rPr>
          <w:rFonts w:ascii="Times New Roman" w:hAnsi="Times New Roman" w:cs="Times New Roman"/>
          <w:sz w:val="20"/>
          <w:szCs w:val="20"/>
        </w:rPr>
        <w:t>августа</w:t>
      </w:r>
      <w:r w:rsidR="00763C31" w:rsidRPr="00FF296F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7</w:t>
      </w:r>
      <w:r w:rsidR="00763C31" w:rsidRPr="00FF296F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               </w:t>
      </w:r>
    </w:p>
    <w:p w:rsidR="00763C31" w:rsidRDefault="00763C31" w:rsidP="00763C3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63C31" w:rsidRPr="004B3BEC" w:rsidRDefault="00F2474B" w:rsidP="00763C3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О.А.Шишина</w:t>
      </w:r>
      <w:proofErr w:type="spellEnd"/>
      <w:r w:rsidR="00763C31" w:rsidRPr="00FF296F">
        <w:rPr>
          <w:rFonts w:ascii="Times New Roman" w:hAnsi="Times New Roman" w:cs="Times New Roman"/>
          <w:sz w:val="20"/>
          <w:szCs w:val="20"/>
        </w:rPr>
        <w:t>_____________</w:t>
      </w:r>
    </w:p>
    <w:p w:rsidR="00763C31" w:rsidRDefault="00763C31" w:rsidP="00763C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C31" w:rsidRDefault="00763C31" w:rsidP="00763C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непосредственной образовательной деятельности</w:t>
      </w:r>
    </w:p>
    <w:p w:rsidR="00763C31" w:rsidRDefault="00763C31" w:rsidP="00763C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F2474B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F2474B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63C31" w:rsidRDefault="00763C31" w:rsidP="00763C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Младшая группа</w:t>
      </w:r>
      <w:r w:rsidR="00691CED">
        <w:rPr>
          <w:rFonts w:ascii="Times New Roman" w:hAnsi="Times New Roman" w:cs="Times New Roman"/>
          <w:b/>
          <w:sz w:val="32"/>
          <w:szCs w:val="32"/>
        </w:rPr>
        <w:t xml:space="preserve"> №2</w:t>
      </w:r>
    </w:p>
    <w:tbl>
      <w:tblPr>
        <w:tblStyle w:val="a3"/>
        <w:tblW w:w="10018" w:type="dxa"/>
        <w:tblInd w:w="-318" w:type="dxa"/>
        <w:tblLook w:val="04A0" w:firstRow="1" w:lastRow="0" w:firstColumn="1" w:lastColumn="0" w:noHBand="0" w:noVBand="1"/>
      </w:tblPr>
      <w:tblGrid>
        <w:gridCol w:w="2232"/>
        <w:gridCol w:w="4006"/>
        <w:gridCol w:w="3780"/>
      </w:tblGrid>
      <w:tr w:rsidR="00763C31" w:rsidTr="006F0BC5">
        <w:tc>
          <w:tcPr>
            <w:tcW w:w="2232" w:type="dxa"/>
          </w:tcPr>
          <w:p w:rsidR="00763C31" w:rsidRDefault="00763C31" w:rsidP="006F0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006" w:type="dxa"/>
          </w:tcPr>
          <w:p w:rsidR="00763C31" w:rsidRDefault="00763C31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  <w:p w:rsidR="00763C31" w:rsidRPr="00616D86" w:rsidRDefault="00763C31" w:rsidP="006F0B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D86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</w:p>
          <w:p w:rsidR="00763C31" w:rsidRPr="00616D86" w:rsidRDefault="00763C31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D8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780" w:type="dxa"/>
          </w:tcPr>
          <w:p w:rsidR="00763C31" w:rsidRPr="00616D86" w:rsidRDefault="00763C31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– 9.40</w:t>
            </w:r>
          </w:p>
          <w:p w:rsidR="00763C31" w:rsidRPr="001C4851" w:rsidRDefault="00763C31" w:rsidP="006F0B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851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Познавательно-исследовательская деятельность</w:t>
            </w:r>
          </w:p>
          <w:p w:rsidR="00763C31" w:rsidRPr="00616D86" w:rsidRDefault="00763C31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целостной культуры мира (ФЦКМ)</w:t>
            </w:r>
          </w:p>
          <w:p w:rsidR="00763C31" w:rsidRPr="001C4851" w:rsidRDefault="00763C31" w:rsidP="006F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C31" w:rsidTr="006F0BC5">
        <w:tc>
          <w:tcPr>
            <w:tcW w:w="2232" w:type="dxa"/>
          </w:tcPr>
          <w:p w:rsidR="00763C31" w:rsidRDefault="00763C31" w:rsidP="006F0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006" w:type="dxa"/>
          </w:tcPr>
          <w:p w:rsidR="00763C31" w:rsidRPr="00616D86" w:rsidRDefault="00763C31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  <w:p w:rsidR="00763C31" w:rsidRDefault="00763C31" w:rsidP="006F0B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D86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Музыкально-художественная деятельность</w:t>
            </w:r>
          </w:p>
          <w:p w:rsidR="00763C31" w:rsidRPr="00616D86" w:rsidRDefault="00763C31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D8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3780" w:type="dxa"/>
          </w:tcPr>
          <w:p w:rsidR="00763C31" w:rsidRPr="00616D86" w:rsidRDefault="00763C31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– 9.40</w:t>
            </w:r>
          </w:p>
          <w:p w:rsidR="00763C31" w:rsidRDefault="00763C31" w:rsidP="006F0B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Познавательно-исследовательская деятельность</w:t>
            </w:r>
          </w:p>
          <w:p w:rsidR="00763C31" w:rsidRPr="00995DD6" w:rsidRDefault="00763C31" w:rsidP="006F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математических представлений  (</w:t>
            </w:r>
            <w:r w:rsidRPr="00995DD6"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63C31" w:rsidTr="006F0BC5">
        <w:tc>
          <w:tcPr>
            <w:tcW w:w="2232" w:type="dxa"/>
          </w:tcPr>
          <w:p w:rsidR="00763C31" w:rsidRDefault="00763C31" w:rsidP="006F0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4006" w:type="dxa"/>
          </w:tcPr>
          <w:p w:rsidR="00763C31" w:rsidRDefault="00763C31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  <w:p w:rsidR="00691CED" w:rsidRDefault="00691CED" w:rsidP="00691C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F97">
              <w:rPr>
                <w:rFonts w:ascii="Times New Roman" w:hAnsi="Times New Roman" w:cs="Times New Roman"/>
                <w:i/>
                <w:sz w:val="28"/>
                <w:szCs w:val="28"/>
              </w:rPr>
              <w:t>Продуктивная деятельность</w:t>
            </w:r>
          </w:p>
          <w:p w:rsidR="00691CED" w:rsidRDefault="00691CED" w:rsidP="00691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F9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691CED" w:rsidRDefault="00691CED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31" w:rsidRPr="00616D86" w:rsidRDefault="00763C31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763C31" w:rsidRPr="00616D86" w:rsidRDefault="00763C31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– 9.40</w:t>
            </w:r>
          </w:p>
          <w:p w:rsidR="00691CED" w:rsidRDefault="00691CED" w:rsidP="00691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D8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1CED" w:rsidRPr="00616D86" w:rsidRDefault="00691CED" w:rsidP="00691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763C31" w:rsidRPr="00A22F97" w:rsidRDefault="00763C31" w:rsidP="00691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C31" w:rsidTr="006F0BC5">
        <w:tc>
          <w:tcPr>
            <w:tcW w:w="2232" w:type="dxa"/>
          </w:tcPr>
          <w:p w:rsidR="00763C31" w:rsidRDefault="00763C31" w:rsidP="006F0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006" w:type="dxa"/>
          </w:tcPr>
          <w:p w:rsidR="00763C31" w:rsidRDefault="00763C31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  <w:p w:rsidR="00691CED" w:rsidRPr="00616D86" w:rsidRDefault="00691CED" w:rsidP="00691C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Изобразительна</w:t>
            </w:r>
            <w:r w:rsidRPr="00616D86">
              <w:rPr>
                <w:rFonts w:ascii="Times New Roman" w:hAnsi="Times New Roman" w:cs="Times New Roman"/>
                <w:i/>
                <w:sz w:val="28"/>
                <w:szCs w:val="28"/>
              </w:rPr>
              <w:t>я деятельность</w:t>
            </w:r>
          </w:p>
          <w:p w:rsidR="00691CED" w:rsidRPr="00616D86" w:rsidRDefault="00691CED" w:rsidP="00691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D86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763C31" w:rsidRPr="00616D86" w:rsidRDefault="00763C31" w:rsidP="00691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763C31" w:rsidRPr="001C4851" w:rsidRDefault="00763C31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– 9.40</w:t>
            </w:r>
          </w:p>
          <w:p w:rsidR="00691CED" w:rsidRPr="00616D86" w:rsidRDefault="00691CED" w:rsidP="00691C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D86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</w:p>
          <w:p w:rsidR="00763C31" w:rsidRPr="00616D86" w:rsidRDefault="00691CED" w:rsidP="0069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D8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763C31" w:rsidTr="006F0BC5">
        <w:tc>
          <w:tcPr>
            <w:tcW w:w="2232" w:type="dxa"/>
          </w:tcPr>
          <w:p w:rsidR="00763C31" w:rsidRDefault="00763C31" w:rsidP="006F0B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006" w:type="dxa"/>
          </w:tcPr>
          <w:p w:rsidR="00763C31" w:rsidRPr="00616D86" w:rsidRDefault="00763C31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  <w:p w:rsidR="00763C31" w:rsidRDefault="00763C31" w:rsidP="006F0B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D86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Музыкально-художественная деятельность</w:t>
            </w:r>
          </w:p>
          <w:p w:rsidR="00763C31" w:rsidRPr="00616D86" w:rsidRDefault="00763C31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D8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Pr="00616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763C31" w:rsidRDefault="00763C31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31" w:rsidRPr="00616D86" w:rsidRDefault="00763C31" w:rsidP="006F0B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D86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</w:p>
          <w:p w:rsidR="00763C31" w:rsidRDefault="00763C31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D8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Pr="00616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763C31" w:rsidRPr="00616D86" w:rsidRDefault="00763C31" w:rsidP="006F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прогулке)</w:t>
            </w:r>
          </w:p>
        </w:tc>
      </w:tr>
    </w:tbl>
    <w:p w:rsidR="00763C31" w:rsidRDefault="00763C31" w:rsidP="00763C31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63C31" w:rsidRDefault="00763C31" w:rsidP="00763C31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63C31" w:rsidRDefault="00763C31" w:rsidP="00763C31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185C37" w:rsidRDefault="00185C37"/>
    <w:sectPr w:rsidR="00185C37" w:rsidSect="00691C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C31"/>
    <w:rsid w:val="00153179"/>
    <w:rsid w:val="00185C37"/>
    <w:rsid w:val="00691CED"/>
    <w:rsid w:val="00763C31"/>
    <w:rsid w:val="00F2474B"/>
    <w:rsid w:val="00F4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1F59E-EFC1-4A0E-89DE-C2C4119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C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63C3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7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Magnat Trade Enterprise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Шпанькова</cp:lastModifiedBy>
  <cp:revision>8</cp:revision>
  <cp:lastPrinted>2018-01-21T17:13:00Z</cp:lastPrinted>
  <dcterms:created xsi:type="dcterms:W3CDTF">2015-09-25T04:45:00Z</dcterms:created>
  <dcterms:modified xsi:type="dcterms:W3CDTF">2018-01-21T17:13:00Z</dcterms:modified>
</cp:coreProperties>
</file>