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E2" w:rsidRDefault="008936E2" w:rsidP="008936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6548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8936E2" w:rsidRPr="00826548" w:rsidRDefault="008936E2" w:rsidP="008936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6548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Pr="00826548">
        <w:rPr>
          <w:rFonts w:ascii="Times New Roman" w:hAnsi="Times New Roman" w:cs="Times New Roman"/>
          <w:sz w:val="24"/>
          <w:szCs w:val="24"/>
        </w:rPr>
        <w:t xml:space="preserve">образования Орджоникидзевского района </w:t>
      </w:r>
      <w:r w:rsidR="005F7818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="00A8385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26548">
        <w:rPr>
          <w:rFonts w:ascii="Times New Roman" w:hAnsi="Times New Roman" w:cs="Times New Roman"/>
          <w:sz w:val="24"/>
          <w:szCs w:val="24"/>
        </w:rPr>
        <w:t>города Екатеринбурга</w:t>
      </w:r>
      <w:proofErr w:type="gramEnd"/>
    </w:p>
    <w:p w:rsidR="008936E2" w:rsidRPr="00826548" w:rsidRDefault="008936E2" w:rsidP="008936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654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– детский сад № 518</w:t>
      </w:r>
    </w:p>
    <w:p w:rsidR="008936E2" w:rsidRPr="00826548" w:rsidRDefault="008936E2" w:rsidP="008936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36E2" w:rsidRPr="00826548" w:rsidRDefault="008936E2" w:rsidP="008936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36E2" w:rsidRPr="00826548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E2" w:rsidRPr="00826548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E2" w:rsidRPr="00826548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E2" w:rsidRPr="00826548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E2" w:rsidRPr="00826548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E2" w:rsidRPr="00826548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E2" w:rsidRPr="00826548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6548">
        <w:rPr>
          <w:rFonts w:ascii="Times New Roman" w:hAnsi="Times New Roman" w:cs="Times New Roman"/>
          <w:sz w:val="24"/>
          <w:szCs w:val="24"/>
        </w:rPr>
        <w:t>Рассмотрен на</w:t>
      </w:r>
      <w:proofErr w:type="gramStart"/>
      <w:r w:rsidRPr="00826548">
        <w:rPr>
          <w:rFonts w:ascii="Times New Roman" w:hAnsi="Times New Roman" w:cs="Times New Roman"/>
          <w:sz w:val="24"/>
          <w:szCs w:val="24"/>
        </w:rPr>
        <w:t xml:space="preserve">       </w:t>
      </w:r>
      <w:r w:rsidR="00A838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26548">
        <w:rPr>
          <w:rFonts w:ascii="Times New Roman" w:hAnsi="Times New Roman" w:cs="Times New Roman"/>
          <w:sz w:val="24"/>
          <w:szCs w:val="24"/>
        </w:rPr>
        <w:t xml:space="preserve">    У</w:t>
      </w:r>
      <w:proofErr w:type="gramEnd"/>
      <w:r w:rsidRPr="00826548">
        <w:rPr>
          <w:rFonts w:ascii="Times New Roman" w:hAnsi="Times New Roman" w:cs="Times New Roman"/>
          <w:sz w:val="24"/>
          <w:szCs w:val="24"/>
        </w:rPr>
        <w:t>тверждаю:</w:t>
      </w:r>
    </w:p>
    <w:p w:rsidR="008936E2" w:rsidRPr="00826548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6548">
        <w:rPr>
          <w:rFonts w:ascii="Times New Roman" w:hAnsi="Times New Roman" w:cs="Times New Roman"/>
          <w:sz w:val="24"/>
          <w:szCs w:val="24"/>
        </w:rPr>
        <w:t xml:space="preserve">Педагогическом совете </w:t>
      </w:r>
      <w:r w:rsidR="00A1079E">
        <w:rPr>
          <w:rFonts w:ascii="Times New Roman" w:hAnsi="Times New Roman" w:cs="Times New Roman"/>
          <w:sz w:val="24"/>
          <w:szCs w:val="24"/>
        </w:rPr>
        <w:t>МБДОУ № 518                    и.о</w:t>
      </w:r>
      <w:proofErr w:type="gramStart"/>
      <w:r w:rsidR="00A1079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826548">
        <w:rPr>
          <w:rFonts w:ascii="Times New Roman" w:hAnsi="Times New Roman" w:cs="Times New Roman"/>
          <w:sz w:val="24"/>
          <w:szCs w:val="24"/>
        </w:rPr>
        <w:t>аведующ</w:t>
      </w:r>
      <w:r w:rsidR="00A1079E">
        <w:rPr>
          <w:rFonts w:ascii="Times New Roman" w:hAnsi="Times New Roman" w:cs="Times New Roman"/>
          <w:sz w:val="24"/>
          <w:szCs w:val="24"/>
        </w:rPr>
        <w:t>его</w:t>
      </w:r>
      <w:r w:rsidRPr="00826548">
        <w:rPr>
          <w:rFonts w:ascii="Times New Roman" w:hAnsi="Times New Roman" w:cs="Times New Roman"/>
          <w:sz w:val="24"/>
          <w:szCs w:val="24"/>
        </w:rPr>
        <w:t xml:space="preserve"> МБДОУ – детский сад №518</w:t>
      </w:r>
    </w:p>
    <w:p w:rsidR="008936E2" w:rsidRPr="00826548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6548">
        <w:rPr>
          <w:rFonts w:ascii="Times New Roman" w:hAnsi="Times New Roman" w:cs="Times New Roman"/>
          <w:sz w:val="24"/>
          <w:szCs w:val="24"/>
        </w:rPr>
        <w:t xml:space="preserve">Протокол № _____                                                      </w:t>
      </w:r>
      <w:proofErr w:type="spellStart"/>
      <w:r w:rsidRPr="00826548">
        <w:rPr>
          <w:rFonts w:ascii="Times New Roman" w:hAnsi="Times New Roman" w:cs="Times New Roman"/>
          <w:sz w:val="24"/>
          <w:szCs w:val="24"/>
        </w:rPr>
        <w:t>___________________</w:t>
      </w:r>
      <w:r w:rsidR="00A1079E">
        <w:rPr>
          <w:rFonts w:ascii="Times New Roman" w:hAnsi="Times New Roman" w:cs="Times New Roman"/>
          <w:sz w:val="24"/>
          <w:szCs w:val="24"/>
        </w:rPr>
        <w:t>Н.П.Шпанькова</w:t>
      </w:r>
      <w:proofErr w:type="spellEnd"/>
    </w:p>
    <w:p w:rsidR="008936E2" w:rsidRPr="00826548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826548">
        <w:rPr>
          <w:rFonts w:ascii="Times New Roman" w:hAnsi="Times New Roman" w:cs="Times New Roman"/>
          <w:sz w:val="24"/>
          <w:szCs w:val="24"/>
        </w:rPr>
        <w:t xml:space="preserve">от «____» </w:t>
      </w:r>
      <w:r w:rsidR="00A1079E">
        <w:rPr>
          <w:rFonts w:ascii="Times New Roman" w:hAnsi="Times New Roman" w:cs="Times New Roman"/>
          <w:sz w:val="24"/>
          <w:szCs w:val="24"/>
        </w:rPr>
        <w:t>июля</w:t>
      </w:r>
      <w:r w:rsidRPr="00826548">
        <w:rPr>
          <w:rFonts w:ascii="Times New Roman" w:hAnsi="Times New Roman" w:cs="Times New Roman"/>
          <w:sz w:val="24"/>
          <w:szCs w:val="24"/>
        </w:rPr>
        <w:t xml:space="preserve"> 201</w:t>
      </w:r>
      <w:r w:rsidR="00A1079E">
        <w:rPr>
          <w:rFonts w:ascii="Times New Roman" w:hAnsi="Times New Roman" w:cs="Times New Roman"/>
          <w:sz w:val="24"/>
          <w:szCs w:val="24"/>
        </w:rPr>
        <w:t>6</w:t>
      </w:r>
      <w:r w:rsidRPr="00826548">
        <w:rPr>
          <w:rFonts w:ascii="Times New Roman" w:hAnsi="Times New Roman" w:cs="Times New Roman"/>
          <w:sz w:val="24"/>
          <w:szCs w:val="24"/>
        </w:rPr>
        <w:t xml:space="preserve"> г.</w:t>
      </w:r>
      <w:r w:rsidRPr="00826548">
        <w:rPr>
          <w:rFonts w:ascii="Times New Roman" w:hAnsi="Times New Roman" w:cs="Times New Roman"/>
          <w:sz w:val="24"/>
          <w:szCs w:val="24"/>
        </w:rPr>
        <w:tab/>
      </w:r>
      <w:r w:rsidR="005F781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26548">
        <w:rPr>
          <w:rFonts w:ascii="Times New Roman" w:hAnsi="Times New Roman" w:cs="Times New Roman"/>
          <w:sz w:val="24"/>
          <w:szCs w:val="24"/>
        </w:rPr>
        <w:t xml:space="preserve"> Приказ № _______ от «_____» </w:t>
      </w:r>
      <w:r w:rsidR="00A1079E">
        <w:rPr>
          <w:rFonts w:ascii="Times New Roman" w:hAnsi="Times New Roman" w:cs="Times New Roman"/>
          <w:sz w:val="24"/>
          <w:szCs w:val="24"/>
        </w:rPr>
        <w:t>июля</w:t>
      </w:r>
      <w:r w:rsidRPr="00826548">
        <w:rPr>
          <w:rFonts w:ascii="Times New Roman" w:hAnsi="Times New Roman" w:cs="Times New Roman"/>
          <w:sz w:val="24"/>
          <w:szCs w:val="24"/>
        </w:rPr>
        <w:t xml:space="preserve"> 201</w:t>
      </w:r>
      <w:r w:rsidR="00A1079E">
        <w:rPr>
          <w:rFonts w:ascii="Times New Roman" w:hAnsi="Times New Roman" w:cs="Times New Roman"/>
          <w:sz w:val="24"/>
          <w:szCs w:val="24"/>
        </w:rPr>
        <w:t>6</w:t>
      </w:r>
      <w:r w:rsidRPr="00826548">
        <w:rPr>
          <w:rFonts w:ascii="Times New Roman" w:hAnsi="Times New Roman" w:cs="Times New Roman"/>
          <w:sz w:val="24"/>
          <w:szCs w:val="24"/>
        </w:rPr>
        <w:t>г.</w:t>
      </w:r>
    </w:p>
    <w:p w:rsidR="008936E2" w:rsidRPr="00826548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E2" w:rsidRPr="00826548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E2" w:rsidRPr="00826548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E2" w:rsidRPr="00826548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E2" w:rsidRPr="00826548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E2" w:rsidRPr="00826548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36E2" w:rsidRPr="00826548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E2" w:rsidRPr="00826548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E2" w:rsidRPr="00826548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E2" w:rsidRDefault="008936E2" w:rsidP="008936E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826548">
        <w:rPr>
          <w:rFonts w:ascii="Times New Roman" w:hAnsi="Times New Roman" w:cs="Times New Roman"/>
          <w:sz w:val="44"/>
          <w:szCs w:val="44"/>
        </w:rPr>
        <w:t xml:space="preserve">План мероприятий по профилактике детского  дорожно-транспортного травматизма </w:t>
      </w:r>
    </w:p>
    <w:p w:rsidR="009C3BF9" w:rsidRDefault="009C3BF9" w:rsidP="008936E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совместно с ГИБДД</w:t>
      </w:r>
    </w:p>
    <w:p w:rsidR="008936E2" w:rsidRPr="00826548" w:rsidRDefault="008936E2" w:rsidP="008936E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826548">
        <w:rPr>
          <w:rFonts w:ascii="Times New Roman" w:hAnsi="Times New Roman" w:cs="Times New Roman"/>
          <w:sz w:val="44"/>
          <w:szCs w:val="44"/>
        </w:rPr>
        <w:t>на 201</w:t>
      </w:r>
      <w:r w:rsidR="00A1079E">
        <w:rPr>
          <w:rFonts w:ascii="Times New Roman" w:hAnsi="Times New Roman" w:cs="Times New Roman"/>
          <w:sz w:val="44"/>
          <w:szCs w:val="44"/>
        </w:rPr>
        <w:t>6</w:t>
      </w:r>
      <w:r w:rsidR="009C3BF9">
        <w:rPr>
          <w:rFonts w:ascii="Times New Roman" w:hAnsi="Times New Roman" w:cs="Times New Roman"/>
          <w:sz w:val="44"/>
          <w:szCs w:val="44"/>
        </w:rPr>
        <w:t xml:space="preserve"> </w:t>
      </w:r>
      <w:r w:rsidRPr="00826548">
        <w:rPr>
          <w:rFonts w:ascii="Times New Roman" w:hAnsi="Times New Roman" w:cs="Times New Roman"/>
          <w:sz w:val="44"/>
          <w:szCs w:val="44"/>
        </w:rPr>
        <w:t>- 201</w:t>
      </w:r>
      <w:r w:rsidR="00A1079E">
        <w:rPr>
          <w:rFonts w:ascii="Times New Roman" w:hAnsi="Times New Roman" w:cs="Times New Roman"/>
          <w:sz w:val="44"/>
          <w:szCs w:val="44"/>
        </w:rPr>
        <w:t>7</w:t>
      </w:r>
      <w:r w:rsidRPr="00826548"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8936E2" w:rsidRPr="00826548" w:rsidRDefault="008936E2" w:rsidP="008936E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8936E2" w:rsidRPr="00826548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E2" w:rsidRPr="00826548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E2" w:rsidRPr="00826548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E2" w:rsidRPr="00826548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E2" w:rsidRPr="00826548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E2" w:rsidRPr="00826548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E2" w:rsidRPr="00826548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E2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E2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E2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E2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E2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E2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E2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E2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E2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E2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E2" w:rsidRPr="00826548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E2" w:rsidRPr="00826548" w:rsidRDefault="008936E2" w:rsidP="0089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E2" w:rsidRPr="00826548" w:rsidRDefault="008936E2" w:rsidP="008936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Екатеринбург, </w:t>
      </w:r>
      <w:r w:rsidRPr="00826548">
        <w:rPr>
          <w:rFonts w:ascii="Times New Roman" w:hAnsi="Times New Roman" w:cs="Times New Roman"/>
          <w:sz w:val="24"/>
          <w:szCs w:val="24"/>
        </w:rPr>
        <w:t>201</w:t>
      </w:r>
      <w:r w:rsidR="00A1079E">
        <w:rPr>
          <w:rFonts w:ascii="Times New Roman" w:hAnsi="Times New Roman" w:cs="Times New Roman"/>
          <w:sz w:val="24"/>
          <w:szCs w:val="24"/>
        </w:rPr>
        <w:t>6</w:t>
      </w:r>
    </w:p>
    <w:p w:rsidR="00826548" w:rsidRPr="00826548" w:rsidRDefault="00826548" w:rsidP="00826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548" w:rsidRPr="00826548" w:rsidRDefault="00826548" w:rsidP="00826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548">
        <w:rPr>
          <w:rFonts w:ascii="Times New Roman" w:hAnsi="Times New Roman" w:cs="Times New Roman"/>
          <w:sz w:val="24"/>
          <w:szCs w:val="24"/>
        </w:rPr>
        <w:t>Основные задачи: формировать у детей навыки безопасного поведения на улицах и дорогах. Учить наблюдать и правильно оценивать дорожные ситуации, ориентироваться в ближайшем пространственном окружении. Познакомить с различными видами транспорта, с регулированием движения на улицах города, с правилами дорожного движения. Воспитывать любовь к родному городу, поселку, дисциплинированность. Поддерживать сотрудничество с семьей, ГИБДД, школой.</w:t>
      </w:r>
    </w:p>
    <w:tbl>
      <w:tblPr>
        <w:tblStyle w:val="a4"/>
        <w:tblW w:w="10349" w:type="dxa"/>
        <w:tblInd w:w="-318" w:type="dxa"/>
        <w:tblLook w:val="04A0"/>
      </w:tblPr>
      <w:tblGrid>
        <w:gridCol w:w="594"/>
        <w:gridCol w:w="4227"/>
        <w:gridCol w:w="2126"/>
        <w:gridCol w:w="1701"/>
        <w:gridCol w:w="1701"/>
      </w:tblGrid>
      <w:tr w:rsidR="00FF5492" w:rsidRPr="00584AA2" w:rsidTr="00873F12">
        <w:tc>
          <w:tcPr>
            <w:tcW w:w="594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4A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4A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84A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7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A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тема мероприятия</w:t>
            </w:r>
          </w:p>
        </w:tc>
        <w:tc>
          <w:tcPr>
            <w:tcW w:w="2126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A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AA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AA2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FF5492" w:rsidRPr="00584AA2" w:rsidTr="00873F12">
        <w:tc>
          <w:tcPr>
            <w:tcW w:w="10349" w:type="dxa"/>
            <w:gridSpan w:val="5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 с педагогическим составом</w:t>
            </w:r>
          </w:p>
        </w:tc>
      </w:tr>
      <w:tr w:rsidR="00FF5492" w:rsidRPr="00584AA2" w:rsidTr="00873F12">
        <w:tc>
          <w:tcPr>
            <w:tcW w:w="594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</w:tcPr>
          <w:p w:rsidR="00FF5492" w:rsidRPr="00584AA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теме «Правила дорожного движения (движение детей в колоннах, перевозка детей автобусами)»</w:t>
            </w:r>
          </w:p>
        </w:tc>
        <w:tc>
          <w:tcPr>
            <w:tcW w:w="2126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ВМР, представитель ГИБДД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2" w:rsidRPr="00584AA2" w:rsidTr="00873F12">
        <w:tc>
          <w:tcPr>
            <w:tcW w:w="594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</w:tcPr>
          <w:p w:rsidR="00FF5492" w:rsidRPr="00584AA2" w:rsidRDefault="00FF5492" w:rsidP="00873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(обновление) дорожных знаком, макетов улиц, перекрестков, дидактических игр, пособий по профилактике ДТП</w:t>
            </w:r>
          </w:p>
        </w:tc>
        <w:tc>
          <w:tcPr>
            <w:tcW w:w="2126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ВМР, воспитатели групп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2" w:rsidRPr="00584AA2" w:rsidTr="00873F12">
        <w:tc>
          <w:tcPr>
            <w:tcW w:w="594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</w:tcPr>
          <w:p w:rsidR="00FF5492" w:rsidRPr="00584AA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просмотр занятий цикла ОБЖ по безопасности дорожного движения</w:t>
            </w:r>
          </w:p>
        </w:tc>
        <w:tc>
          <w:tcPr>
            <w:tcW w:w="2126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2" w:rsidRPr="00584AA2" w:rsidTr="00873F12">
        <w:tc>
          <w:tcPr>
            <w:tcW w:w="594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</w:tcPr>
          <w:p w:rsidR="00FF5492" w:rsidRPr="00584AA2" w:rsidRDefault="00FF5492" w:rsidP="00FF54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буклета «Как опасны горки зимой»</w:t>
            </w:r>
          </w:p>
        </w:tc>
        <w:tc>
          <w:tcPr>
            <w:tcW w:w="2126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ВМР, творческая группа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2" w:rsidRPr="00584AA2" w:rsidTr="00873F12">
        <w:tc>
          <w:tcPr>
            <w:tcW w:w="594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7" w:type="dxa"/>
          </w:tcPr>
          <w:p w:rsidR="00FF5492" w:rsidRPr="00584AA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материала в уголке безопасности дорожного движения</w:t>
            </w:r>
          </w:p>
        </w:tc>
        <w:tc>
          <w:tcPr>
            <w:tcW w:w="2126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2" w:rsidRPr="00584AA2" w:rsidTr="00873F12">
        <w:tc>
          <w:tcPr>
            <w:tcW w:w="594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7" w:type="dxa"/>
          </w:tcPr>
          <w:p w:rsidR="00FF549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литературы на тему «Профилактика безопасности дорожного движения»</w:t>
            </w:r>
          </w:p>
        </w:tc>
        <w:tc>
          <w:tcPr>
            <w:tcW w:w="2126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</w:tc>
        <w:tc>
          <w:tcPr>
            <w:tcW w:w="1701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2" w:rsidRPr="00584AA2" w:rsidTr="00873F12">
        <w:tc>
          <w:tcPr>
            <w:tcW w:w="594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7" w:type="dxa"/>
          </w:tcPr>
          <w:p w:rsidR="00FF549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«Формы и методы работы с детьми по воспитанию безопасного поведения на улицах и дорогах»</w:t>
            </w:r>
          </w:p>
        </w:tc>
        <w:tc>
          <w:tcPr>
            <w:tcW w:w="2126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</w:tc>
        <w:tc>
          <w:tcPr>
            <w:tcW w:w="1701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2" w:rsidRPr="00584AA2" w:rsidTr="00873F12">
        <w:tc>
          <w:tcPr>
            <w:tcW w:w="594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7" w:type="dxa"/>
          </w:tcPr>
          <w:p w:rsidR="00FF549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«Воспитание дошкольников дисциплинированными пешеходами» (рекомендации по совместной работе воспитателей и родителей)</w:t>
            </w:r>
          </w:p>
        </w:tc>
        <w:tc>
          <w:tcPr>
            <w:tcW w:w="2126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</w:tc>
        <w:tc>
          <w:tcPr>
            <w:tcW w:w="1701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2" w:rsidRPr="00584AA2" w:rsidTr="00873F12">
        <w:tc>
          <w:tcPr>
            <w:tcW w:w="594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7" w:type="dxa"/>
          </w:tcPr>
          <w:p w:rsidR="00FF549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«Психофизиологические особенности дошкольников и их поведение на дорогах и улицах»</w:t>
            </w:r>
          </w:p>
        </w:tc>
        <w:tc>
          <w:tcPr>
            <w:tcW w:w="2126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</w:tc>
        <w:tc>
          <w:tcPr>
            <w:tcW w:w="1701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2" w:rsidRPr="00584AA2" w:rsidTr="00873F12">
        <w:tc>
          <w:tcPr>
            <w:tcW w:w="594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7" w:type="dxa"/>
          </w:tcPr>
          <w:p w:rsidR="00FF549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транспортной площадки на территории МБДОУ</w:t>
            </w:r>
          </w:p>
        </w:tc>
        <w:tc>
          <w:tcPr>
            <w:tcW w:w="2126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2" w:rsidRPr="00584AA2" w:rsidTr="00873F12">
        <w:tc>
          <w:tcPr>
            <w:tcW w:w="594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7" w:type="dxa"/>
          </w:tcPr>
          <w:p w:rsidR="00FF5492" w:rsidRPr="00584AA2" w:rsidRDefault="00FF5492" w:rsidP="009C3B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воспитателей о проделанной работе по изучению безопасного поведения на дорогах и улице, на итоговом </w:t>
            </w:r>
            <w:r w:rsidR="009C3BF9">
              <w:rPr>
                <w:rFonts w:ascii="Times New Roman" w:hAnsi="Times New Roman" w:cs="Times New Roman"/>
                <w:sz w:val="24"/>
                <w:szCs w:val="24"/>
              </w:rPr>
              <w:t>Педагогическом совете</w:t>
            </w:r>
          </w:p>
        </w:tc>
        <w:tc>
          <w:tcPr>
            <w:tcW w:w="2126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2" w:rsidRPr="00584AA2" w:rsidTr="00873F12">
        <w:tc>
          <w:tcPr>
            <w:tcW w:w="594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7" w:type="dxa"/>
          </w:tcPr>
          <w:p w:rsidR="00FF5492" w:rsidRDefault="00FF5492" w:rsidP="00873F12">
            <w:pPr>
              <w:jc w:val="both"/>
            </w:pPr>
            <w:r>
              <w:t>Конкурс родительских уголков по ОБЖ</w:t>
            </w:r>
          </w:p>
          <w:p w:rsidR="00FF5492" w:rsidRPr="00BE55C3" w:rsidRDefault="00FF5492" w:rsidP="00873F12">
            <w:pPr>
              <w:jc w:val="both"/>
            </w:pPr>
            <w:r>
              <w:t>Цель: Способствовать повышению родительской компетентности в вопросах профилактики ДТП</w:t>
            </w:r>
          </w:p>
        </w:tc>
        <w:tc>
          <w:tcPr>
            <w:tcW w:w="2126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2" w:rsidRPr="00584AA2" w:rsidTr="00873F12">
        <w:tc>
          <w:tcPr>
            <w:tcW w:w="594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7" w:type="dxa"/>
          </w:tcPr>
          <w:p w:rsidR="00FF5492" w:rsidRPr="009C3BF9" w:rsidRDefault="00FF5492" w:rsidP="00873F12">
            <w:pPr>
              <w:jc w:val="both"/>
              <w:rPr>
                <w:sz w:val="24"/>
                <w:szCs w:val="24"/>
              </w:rPr>
            </w:pPr>
            <w:r w:rsidRPr="009C3BF9">
              <w:rPr>
                <w:sz w:val="24"/>
                <w:szCs w:val="24"/>
              </w:rPr>
              <w:t xml:space="preserve">Методическая неделя по безопасности </w:t>
            </w:r>
            <w:r w:rsidRPr="009C3BF9">
              <w:rPr>
                <w:sz w:val="24"/>
                <w:szCs w:val="24"/>
              </w:rPr>
              <w:lastRenderedPageBreak/>
              <w:t>дорожного движения «Зеленый огонек»</w:t>
            </w:r>
          </w:p>
          <w:p w:rsidR="00FF5492" w:rsidRPr="00BE55C3" w:rsidRDefault="00FF5492" w:rsidP="00873F12">
            <w:pPr>
              <w:jc w:val="both"/>
            </w:pPr>
            <w:r w:rsidRPr="009C3BF9">
              <w:rPr>
                <w:sz w:val="24"/>
                <w:szCs w:val="24"/>
              </w:rPr>
              <w:t>Цель: Повышение педагогического мастерства воспитателей по проблеме; систематизация знаний педагогов по ПДДТП</w:t>
            </w:r>
          </w:p>
        </w:tc>
        <w:tc>
          <w:tcPr>
            <w:tcW w:w="2126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ВМР</w:t>
            </w:r>
          </w:p>
          <w:p w:rsidR="00A1079E" w:rsidRDefault="00A1079E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  <w:tc>
          <w:tcPr>
            <w:tcW w:w="1701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2" w:rsidRPr="00584AA2" w:rsidTr="00873F12">
        <w:tc>
          <w:tcPr>
            <w:tcW w:w="10349" w:type="dxa"/>
            <w:gridSpan w:val="5"/>
          </w:tcPr>
          <w:p w:rsidR="00FF5492" w:rsidRPr="00D1542C" w:rsidRDefault="00FF5492" w:rsidP="009C3B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работы с </w:t>
            </w:r>
            <w:r w:rsidR="009C3BF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воспитанниками</w:t>
            </w:r>
          </w:p>
        </w:tc>
      </w:tr>
      <w:tr w:rsidR="00FF5492" w:rsidRPr="00584AA2" w:rsidTr="00873F12">
        <w:tc>
          <w:tcPr>
            <w:tcW w:w="594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</w:tcPr>
          <w:p w:rsidR="00FF5492" w:rsidRPr="00584AA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безопасном поведении на улицах и дорогах, о дорожно-транспортных происшествиях</w:t>
            </w:r>
          </w:p>
        </w:tc>
        <w:tc>
          <w:tcPr>
            <w:tcW w:w="2126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2" w:rsidRPr="00584AA2" w:rsidTr="00873F12">
        <w:tc>
          <w:tcPr>
            <w:tcW w:w="594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</w:tcPr>
          <w:p w:rsidR="00FF5492" w:rsidRPr="00584AA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целевых прогулок и экскурсий</w:t>
            </w:r>
          </w:p>
        </w:tc>
        <w:tc>
          <w:tcPr>
            <w:tcW w:w="2126" w:type="dxa"/>
          </w:tcPr>
          <w:p w:rsidR="00FF5492" w:rsidRPr="00584AA2" w:rsidRDefault="00FF5492" w:rsidP="009C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9C3B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старших групп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2" w:rsidRPr="00584AA2" w:rsidTr="00873F12">
        <w:tc>
          <w:tcPr>
            <w:tcW w:w="594" w:type="dxa"/>
          </w:tcPr>
          <w:p w:rsidR="00FF5492" w:rsidRPr="00366E2B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</w:tcPr>
          <w:p w:rsidR="00FF5492" w:rsidRPr="00584AA2" w:rsidRDefault="00FF5492" w:rsidP="00873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26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2" w:rsidRPr="00584AA2" w:rsidTr="00873F12">
        <w:tc>
          <w:tcPr>
            <w:tcW w:w="594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</w:tcPr>
          <w:p w:rsidR="00FF549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изготовление с детьми атрибутов для игры «Дорожное движение»</w:t>
            </w:r>
          </w:p>
        </w:tc>
        <w:tc>
          <w:tcPr>
            <w:tcW w:w="2126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2" w:rsidRPr="00584AA2" w:rsidTr="00873F12">
        <w:tc>
          <w:tcPr>
            <w:tcW w:w="594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7" w:type="dxa"/>
          </w:tcPr>
          <w:p w:rsidR="00FF549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фотографий по ПДД</w:t>
            </w:r>
          </w:p>
        </w:tc>
        <w:tc>
          <w:tcPr>
            <w:tcW w:w="2126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2" w:rsidRPr="00584AA2" w:rsidTr="00873F12">
        <w:tc>
          <w:tcPr>
            <w:tcW w:w="594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7" w:type="dxa"/>
          </w:tcPr>
          <w:p w:rsidR="00FF549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художественной литературы по ПДД</w:t>
            </w:r>
          </w:p>
        </w:tc>
        <w:tc>
          <w:tcPr>
            <w:tcW w:w="2126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2" w:rsidRPr="00584AA2" w:rsidTr="00873F12">
        <w:tc>
          <w:tcPr>
            <w:tcW w:w="594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7" w:type="dxa"/>
          </w:tcPr>
          <w:p w:rsidR="00FF549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вопросов по безопасности дорожного движения во все виды  совместной деятельности</w:t>
            </w:r>
          </w:p>
        </w:tc>
        <w:tc>
          <w:tcPr>
            <w:tcW w:w="2126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2" w:rsidRPr="00584AA2" w:rsidTr="00873F12">
        <w:tc>
          <w:tcPr>
            <w:tcW w:w="594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7" w:type="dxa"/>
          </w:tcPr>
          <w:p w:rsidR="00FF549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Досуги и развлечения:</w:t>
            </w:r>
          </w:p>
          <w:p w:rsidR="00FF549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«Красный, желтый, зеленый»</w:t>
            </w:r>
          </w:p>
          <w:p w:rsidR="00FF549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«Приключения Буратино, который не знал дорожных знаков и правил дорожного движения»</w:t>
            </w:r>
          </w:p>
          <w:p w:rsidR="00FF549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«Сигналы светофора»</w:t>
            </w:r>
          </w:p>
          <w:p w:rsidR="00FF549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«Незнайка на улице»</w:t>
            </w:r>
          </w:p>
          <w:p w:rsidR="00FF549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«Знай правила дорожного движения»</w:t>
            </w:r>
          </w:p>
          <w:p w:rsidR="00FF549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«Эстафета зеленого огонька»</w:t>
            </w:r>
          </w:p>
        </w:tc>
        <w:tc>
          <w:tcPr>
            <w:tcW w:w="2126" w:type="dxa"/>
          </w:tcPr>
          <w:p w:rsidR="00A1079E" w:rsidRDefault="00A1079E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ГИБДД,</w:t>
            </w:r>
          </w:p>
          <w:p w:rsidR="00FF5492" w:rsidRDefault="00A1079E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F5492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="00FF5492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 w:rsidR="00FF5492">
              <w:rPr>
                <w:rFonts w:ascii="Times New Roman" w:hAnsi="Times New Roman" w:cs="Times New Roman"/>
                <w:sz w:val="24"/>
                <w:szCs w:val="24"/>
              </w:rPr>
              <w:t>. по ВМР,</w:t>
            </w:r>
          </w:p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1079E" w:rsidRDefault="00A1079E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2" w:rsidRPr="00584AA2" w:rsidTr="00873F12">
        <w:tc>
          <w:tcPr>
            <w:tcW w:w="594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7" w:type="dxa"/>
          </w:tcPr>
          <w:p w:rsidR="00FF5492" w:rsidRPr="009C3BF9" w:rsidRDefault="00FF5492" w:rsidP="00873F12">
            <w:pPr>
              <w:jc w:val="both"/>
              <w:rPr>
                <w:sz w:val="24"/>
                <w:szCs w:val="24"/>
              </w:rPr>
            </w:pPr>
            <w:r w:rsidRPr="009C3BF9">
              <w:rPr>
                <w:sz w:val="24"/>
                <w:szCs w:val="24"/>
              </w:rPr>
              <w:t>Оформление выставки детских рисунков, игрушек, атрибутов по ПДД к «Зеленому огоньку»</w:t>
            </w:r>
          </w:p>
        </w:tc>
        <w:tc>
          <w:tcPr>
            <w:tcW w:w="2126" w:type="dxa"/>
          </w:tcPr>
          <w:p w:rsidR="00FF5492" w:rsidRDefault="00FF5492" w:rsidP="00873F12">
            <w:pPr>
              <w:jc w:val="center"/>
            </w:pPr>
            <w:r>
              <w:t xml:space="preserve">Зам. </w:t>
            </w:r>
            <w:proofErr w:type="spellStart"/>
            <w:r>
              <w:t>завед</w:t>
            </w:r>
            <w:proofErr w:type="spellEnd"/>
            <w:r>
              <w:t>. по ВМР,</w:t>
            </w:r>
          </w:p>
          <w:p w:rsidR="00FF5492" w:rsidRDefault="00FF5492" w:rsidP="00873F12">
            <w:pPr>
              <w:jc w:val="center"/>
            </w:pPr>
            <w:r>
              <w:t>воспитатели</w:t>
            </w:r>
          </w:p>
        </w:tc>
        <w:tc>
          <w:tcPr>
            <w:tcW w:w="1701" w:type="dxa"/>
          </w:tcPr>
          <w:p w:rsidR="00FF5492" w:rsidRDefault="00FF5492" w:rsidP="00873F12">
            <w:pPr>
              <w:jc w:val="center"/>
            </w:pPr>
            <w:r>
              <w:t>Апрель-Май</w:t>
            </w:r>
          </w:p>
        </w:tc>
        <w:tc>
          <w:tcPr>
            <w:tcW w:w="1701" w:type="dxa"/>
          </w:tcPr>
          <w:p w:rsidR="00FF5492" w:rsidRDefault="00FF5492" w:rsidP="00873F12">
            <w:pPr>
              <w:jc w:val="center"/>
            </w:pPr>
          </w:p>
        </w:tc>
      </w:tr>
      <w:tr w:rsidR="00FF5492" w:rsidRPr="00584AA2" w:rsidTr="00873F12">
        <w:tc>
          <w:tcPr>
            <w:tcW w:w="594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7" w:type="dxa"/>
          </w:tcPr>
          <w:p w:rsidR="00FF5492" w:rsidRPr="009C3BF9" w:rsidRDefault="00FF5492" w:rsidP="00873F12">
            <w:pPr>
              <w:jc w:val="both"/>
              <w:rPr>
                <w:sz w:val="24"/>
                <w:szCs w:val="24"/>
              </w:rPr>
            </w:pPr>
            <w:r w:rsidRPr="009C3BF9">
              <w:rPr>
                <w:sz w:val="24"/>
                <w:szCs w:val="24"/>
              </w:rPr>
              <w:t>Организация игр на транспортной площадке</w:t>
            </w:r>
          </w:p>
        </w:tc>
        <w:tc>
          <w:tcPr>
            <w:tcW w:w="2126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теплого периода времени года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2" w:rsidRPr="00584AA2" w:rsidTr="00873F12">
        <w:tc>
          <w:tcPr>
            <w:tcW w:w="594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7" w:type="dxa"/>
          </w:tcPr>
          <w:p w:rsidR="00FF5492" w:rsidRPr="00BE55C3" w:rsidRDefault="00FF5492" w:rsidP="00873F12">
            <w:pPr>
              <w:jc w:val="both"/>
            </w:pPr>
            <w:r>
              <w:t>Организация и проведение различных форм совместной деятельности воспитателя с детьми по ПДД на прогулке</w:t>
            </w:r>
          </w:p>
        </w:tc>
        <w:tc>
          <w:tcPr>
            <w:tcW w:w="2126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2" w:rsidRPr="00584AA2" w:rsidTr="00873F12">
        <w:tc>
          <w:tcPr>
            <w:tcW w:w="594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7" w:type="dxa"/>
          </w:tcPr>
          <w:p w:rsidR="00FF5492" w:rsidRPr="009C3BF9" w:rsidRDefault="00FF5492" w:rsidP="00873F12">
            <w:pPr>
              <w:jc w:val="both"/>
              <w:rPr>
                <w:sz w:val="24"/>
                <w:szCs w:val="24"/>
              </w:rPr>
            </w:pPr>
            <w:r w:rsidRPr="009C3BF9">
              <w:rPr>
                <w:sz w:val="24"/>
                <w:szCs w:val="24"/>
              </w:rPr>
              <w:t>Игровая программа «Уважая правила движения, к Гене мы идем на День рождения!»</w:t>
            </w:r>
          </w:p>
        </w:tc>
        <w:tc>
          <w:tcPr>
            <w:tcW w:w="2126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ВМР,</w:t>
            </w:r>
          </w:p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2" w:rsidRPr="00584AA2" w:rsidTr="00873F12">
        <w:tc>
          <w:tcPr>
            <w:tcW w:w="594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7" w:type="dxa"/>
          </w:tcPr>
          <w:p w:rsidR="00FF5492" w:rsidRPr="00584AA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«Недели безопасности» по распоряжению РОО Орджоникидзевского района</w:t>
            </w:r>
          </w:p>
        </w:tc>
        <w:tc>
          <w:tcPr>
            <w:tcW w:w="2126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ВМР,</w:t>
            </w:r>
          </w:p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весна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2" w:rsidRPr="00584AA2" w:rsidTr="00873F12">
        <w:tc>
          <w:tcPr>
            <w:tcW w:w="594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7" w:type="dxa"/>
          </w:tcPr>
          <w:p w:rsidR="00FF5492" w:rsidRPr="00584AA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«Месячника безопасности» по распоряжению РОО Орджоникидзевского района</w:t>
            </w:r>
            <w:r w:rsidR="00A10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ГИБДД</w:t>
            </w:r>
          </w:p>
        </w:tc>
        <w:tc>
          <w:tcPr>
            <w:tcW w:w="2126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ВМР,</w:t>
            </w:r>
          </w:p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2" w:rsidRPr="00584AA2" w:rsidTr="00873F12">
        <w:tc>
          <w:tcPr>
            <w:tcW w:w="10349" w:type="dxa"/>
            <w:gridSpan w:val="5"/>
          </w:tcPr>
          <w:p w:rsidR="00FF5492" w:rsidRPr="00395B3F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работы с родителями</w:t>
            </w:r>
          </w:p>
        </w:tc>
      </w:tr>
      <w:tr w:rsidR="00FF5492" w:rsidRPr="00584AA2" w:rsidTr="00873F12">
        <w:tc>
          <w:tcPr>
            <w:tcW w:w="594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</w:tcPr>
          <w:p w:rsidR="00FF5492" w:rsidRPr="00584AA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для родителей «Привитие навыков безопасного движения»</w:t>
            </w:r>
          </w:p>
        </w:tc>
        <w:tc>
          <w:tcPr>
            <w:tcW w:w="2126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ВМР,</w:t>
            </w:r>
          </w:p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2" w:rsidRPr="00584AA2" w:rsidTr="00873F12">
        <w:tc>
          <w:tcPr>
            <w:tcW w:w="594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</w:tcPr>
          <w:p w:rsidR="00FF5492" w:rsidRPr="00584AA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«Как научить ребенка наблюдать за дорогой»</w:t>
            </w:r>
          </w:p>
        </w:tc>
        <w:tc>
          <w:tcPr>
            <w:tcW w:w="2126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2" w:rsidRPr="00584AA2" w:rsidTr="00873F12">
        <w:tc>
          <w:tcPr>
            <w:tcW w:w="594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</w:tcPr>
          <w:p w:rsidR="00FF5492" w:rsidRPr="00584AA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«Детству безопасные дороги»</w:t>
            </w:r>
          </w:p>
        </w:tc>
        <w:tc>
          <w:tcPr>
            <w:tcW w:w="2126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ВМР, воспитатели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2" w:rsidRPr="00584AA2" w:rsidTr="00873F12">
        <w:tc>
          <w:tcPr>
            <w:tcW w:w="594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</w:tcPr>
          <w:p w:rsidR="00FF5492" w:rsidRPr="00584AA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«Правила перехода дороги с ребенком в коляске или на санках»</w:t>
            </w:r>
          </w:p>
        </w:tc>
        <w:tc>
          <w:tcPr>
            <w:tcW w:w="2126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2" w:rsidRPr="00584AA2" w:rsidTr="00873F12">
        <w:tc>
          <w:tcPr>
            <w:tcW w:w="594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7" w:type="dxa"/>
          </w:tcPr>
          <w:p w:rsidR="00FF549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«Внимание! Горка, выходящая на проезжую часть!»</w:t>
            </w:r>
          </w:p>
        </w:tc>
        <w:tc>
          <w:tcPr>
            <w:tcW w:w="2126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2" w:rsidRPr="00584AA2" w:rsidTr="00873F12">
        <w:tc>
          <w:tcPr>
            <w:tcW w:w="594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7" w:type="dxa"/>
          </w:tcPr>
          <w:p w:rsidR="00FF5492" w:rsidRPr="00584AA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«По дороге в детский сад»</w:t>
            </w:r>
          </w:p>
        </w:tc>
        <w:tc>
          <w:tcPr>
            <w:tcW w:w="2126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2" w:rsidRPr="00584AA2" w:rsidTr="00873F12">
        <w:tc>
          <w:tcPr>
            <w:tcW w:w="594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7" w:type="dxa"/>
          </w:tcPr>
          <w:p w:rsidR="00FF549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выставки:</w:t>
            </w:r>
          </w:p>
          <w:p w:rsidR="00FF549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«Дидактические игры по безопасности дорожного движения»</w:t>
            </w:r>
          </w:p>
          <w:p w:rsidR="00FF5492" w:rsidRPr="00584AA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и методическая литература по ПДД»</w:t>
            </w:r>
          </w:p>
        </w:tc>
        <w:tc>
          <w:tcPr>
            <w:tcW w:w="2126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ВМР, воспитатели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92" w:rsidRPr="00584AA2" w:rsidTr="00873F12">
        <w:tc>
          <w:tcPr>
            <w:tcW w:w="594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7" w:type="dxa"/>
          </w:tcPr>
          <w:p w:rsidR="00FF549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</w:t>
            </w:r>
          </w:p>
          <w:p w:rsidR="00FF549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папок-передвижек по безопасности дорожного движения;</w:t>
            </w:r>
          </w:p>
          <w:p w:rsidR="00FF549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в родительском уголке о методах обучения детей правилам безопасного поведения на дороге;</w:t>
            </w:r>
          </w:p>
          <w:p w:rsidR="00FF549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фотографий (рисунков) типичных нарушений правил дорожного движения;</w:t>
            </w:r>
          </w:p>
          <w:p w:rsidR="00FF5492" w:rsidRPr="00584AA2" w:rsidRDefault="00FF5492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«Зеленый огонек» - макеты улиц, дорожные знаки, атрибуты к играм, пособия, изготовленные родителями совместно с детьми.</w:t>
            </w:r>
          </w:p>
        </w:tc>
        <w:tc>
          <w:tcPr>
            <w:tcW w:w="2126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</w:tc>
        <w:tc>
          <w:tcPr>
            <w:tcW w:w="1701" w:type="dxa"/>
          </w:tcPr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 (по сезону)</w:t>
            </w:r>
          </w:p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9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01" w:type="dxa"/>
          </w:tcPr>
          <w:p w:rsidR="00FF5492" w:rsidRPr="00584AA2" w:rsidRDefault="00FF5492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9E" w:rsidRPr="00584AA2" w:rsidTr="00873F12">
        <w:tc>
          <w:tcPr>
            <w:tcW w:w="594" w:type="dxa"/>
          </w:tcPr>
          <w:p w:rsidR="00A1079E" w:rsidRDefault="00A1079E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7" w:type="dxa"/>
          </w:tcPr>
          <w:p w:rsidR="00A1079E" w:rsidRDefault="00A1079E" w:rsidP="00873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совместно с инспектором ГИБДД</w:t>
            </w:r>
          </w:p>
        </w:tc>
        <w:tc>
          <w:tcPr>
            <w:tcW w:w="2126" w:type="dxa"/>
          </w:tcPr>
          <w:p w:rsidR="00A1079E" w:rsidRDefault="00A1079E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</w:p>
        </w:tc>
        <w:tc>
          <w:tcPr>
            <w:tcW w:w="1701" w:type="dxa"/>
          </w:tcPr>
          <w:p w:rsidR="00A1079E" w:rsidRDefault="00A1079E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</w:tcPr>
          <w:p w:rsidR="00A1079E" w:rsidRPr="00584AA2" w:rsidRDefault="00A1079E" w:rsidP="00873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548" w:rsidRPr="00826548" w:rsidRDefault="00826548" w:rsidP="00826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548" w:rsidRPr="00826548" w:rsidRDefault="00826548" w:rsidP="00826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548" w:rsidRPr="00826548" w:rsidRDefault="00826548" w:rsidP="00826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548" w:rsidRPr="00826548" w:rsidRDefault="00826548" w:rsidP="0082654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2654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826548">
        <w:rPr>
          <w:rFonts w:ascii="Times New Roman" w:hAnsi="Times New Roman" w:cs="Times New Roman"/>
          <w:sz w:val="24"/>
          <w:szCs w:val="24"/>
        </w:rPr>
        <w:t xml:space="preserve"> по профилактике</w:t>
      </w:r>
    </w:p>
    <w:p w:rsidR="00826548" w:rsidRPr="00826548" w:rsidRDefault="002F08B5" w:rsidP="008265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ДДТТ</w:t>
      </w:r>
      <w:r w:rsidR="00826548" w:rsidRPr="00826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26548" w:rsidRPr="008265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Н.В.Ахметова</w:t>
      </w:r>
    </w:p>
    <w:p w:rsidR="00826548" w:rsidRPr="00826548" w:rsidRDefault="00826548" w:rsidP="00826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548" w:rsidRPr="00826548" w:rsidRDefault="00826548" w:rsidP="00826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548" w:rsidRPr="00826548" w:rsidRDefault="00826548" w:rsidP="00826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548" w:rsidRPr="00826548" w:rsidRDefault="00826548" w:rsidP="00826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548" w:rsidRPr="00826548" w:rsidRDefault="00826548" w:rsidP="00826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548" w:rsidRPr="00826548" w:rsidRDefault="00826548" w:rsidP="00826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548" w:rsidRPr="00826548" w:rsidRDefault="00826548" w:rsidP="00826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548" w:rsidRPr="00826548" w:rsidRDefault="00826548" w:rsidP="00826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548" w:rsidRPr="00826548" w:rsidRDefault="00826548" w:rsidP="00826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548" w:rsidRPr="00826548" w:rsidRDefault="00826548" w:rsidP="00826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548" w:rsidRPr="00826548" w:rsidRDefault="00826548" w:rsidP="00826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548" w:rsidRPr="00826548" w:rsidRDefault="00826548" w:rsidP="00826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548" w:rsidRPr="00826548" w:rsidRDefault="00826548" w:rsidP="00826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548" w:rsidRPr="00826548" w:rsidRDefault="00826548" w:rsidP="00826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F37" w:rsidRPr="00826548" w:rsidRDefault="005D1F37" w:rsidP="0082654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D1F37" w:rsidRPr="00826548" w:rsidSect="00826548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3ED" w:rsidRDefault="001333ED" w:rsidP="008936E2">
      <w:r>
        <w:separator/>
      </w:r>
    </w:p>
  </w:endnote>
  <w:endnote w:type="continuationSeparator" w:id="0">
    <w:p w:rsidR="001333ED" w:rsidRDefault="001333ED" w:rsidP="00893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3ED" w:rsidRDefault="001333ED" w:rsidP="008936E2">
      <w:r>
        <w:separator/>
      </w:r>
    </w:p>
  </w:footnote>
  <w:footnote w:type="continuationSeparator" w:id="0">
    <w:p w:rsidR="001333ED" w:rsidRDefault="001333ED" w:rsidP="00893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71B"/>
    <w:rsid w:val="00007CC6"/>
    <w:rsid w:val="00094752"/>
    <w:rsid w:val="001333ED"/>
    <w:rsid w:val="0015068A"/>
    <w:rsid w:val="002E2454"/>
    <w:rsid w:val="002F08B5"/>
    <w:rsid w:val="00396611"/>
    <w:rsid w:val="0044683F"/>
    <w:rsid w:val="005D1F37"/>
    <w:rsid w:val="005F7818"/>
    <w:rsid w:val="006360D7"/>
    <w:rsid w:val="006F0BA5"/>
    <w:rsid w:val="00826548"/>
    <w:rsid w:val="008675A9"/>
    <w:rsid w:val="008936E2"/>
    <w:rsid w:val="009C3BF9"/>
    <w:rsid w:val="009E717A"/>
    <w:rsid w:val="00A1079E"/>
    <w:rsid w:val="00A46779"/>
    <w:rsid w:val="00A83859"/>
    <w:rsid w:val="00AD64C2"/>
    <w:rsid w:val="00BD2D50"/>
    <w:rsid w:val="00BD59AE"/>
    <w:rsid w:val="00DA2CC7"/>
    <w:rsid w:val="00F7771B"/>
    <w:rsid w:val="00FA736A"/>
    <w:rsid w:val="00FF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548"/>
    <w:pPr>
      <w:spacing w:after="0" w:line="240" w:lineRule="auto"/>
    </w:pPr>
  </w:style>
  <w:style w:type="table" w:styleId="a4">
    <w:name w:val="Table Grid"/>
    <w:basedOn w:val="a1"/>
    <w:uiPriority w:val="59"/>
    <w:rsid w:val="00FF54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36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3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36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3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36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6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548"/>
    <w:pPr>
      <w:spacing w:after="0" w:line="240" w:lineRule="auto"/>
    </w:pPr>
  </w:style>
  <w:style w:type="table" w:styleId="a4">
    <w:name w:val="Table Grid"/>
    <w:basedOn w:val="a1"/>
    <w:uiPriority w:val="59"/>
    <w:rsid w:val="00FF54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36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3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36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3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36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6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Magnat Trade Enterprise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Leha</dc:creator>
  <cp:lastModifiedBy>Mdou</cp:lastModifiedBy>
  <cp:revision>5</cp:revision>
  <cp:lastPrinted>2016-09-07T11:21:00Z</cp:lastPrinted>
  <dcterms:created xsi:type="dcterms:W3CDTF">2015-10-06T05:13:00Z</dcterms:created>
  <dcterms:modified xsi:type="dcterms:W3CDTF">2016-09-07T11:29:00Z</dcterms:modified>
</cp:coreProperties>
</file>